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</w:p>
    <w:p w:rsidR="00811F28" w:rsidRPr="00811F28" w:rsidRDefault="00811F28" w:rsidP="00927769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5452A3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927769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BD3B41">
        <w:rPr>
          <w:rFonts w:cs="Simplified Arabic" w:hint="cs"/>
          <w:b/>
          <w:bCs/>
          <w:sz w:val="28"/>
          <w:szCs w:val="28"/>
          <w:rtl/>
        </w:rPr>
        <w:t>1245</w:t>
      </w:r>
      <w:r w:rsidR="00927769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5452A3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 xml:space="preserve"> 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6A08F4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6A08F4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6A08F4" w:rsidRDefault="00D40F6B" w:rsidP="00C238FC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A08F4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B66FA8" w:rsidRPr="006A08F4">
        <w:rPr>
          <w:rFonts w:ascii="Simplified Arabic" w:hAnsi="Simplified Arabic" w:cs="Simplified Arabic" w:hint="cs"/>
          <w:sz w:val="24"/>
          <w:szCs w:val="24"/>
          <w:rtl/>
        </w:rPr>
        <w:t>3392</w:t>
      </w:r>
      <w:r w:rsidRPr="006A08F4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6A08F4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6A08F4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C238FC" w:rsidRPr="006A08F4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6A08F4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577A9F" w:rsidRDefault="00577A9F" w:rsidP="006A08F4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>
        <w:rPr>
          <w:rFonts w:ascii="Simplified Arabic" w:hAnsi="Simplified Arabic" w:cs="Simplified Arabic" w:hint="cs"/>
          <w:rtl/>
        </w:rPr>
        <w:t xml:space="preserve"> </w:t>
      </w:r>
      <w:r w:rsidR="006A08F4">
        <w:rPr>
          <w:rFonts w:ascii="Simplified Arabic" w:hAnsi="Simplified Arabic" w:cs="Simplified Arabic" w:hint="cs"/>
          <w:rtl/>
        </w:rPr>
        <w:t>490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6A08F4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A416F3" w:rsidRDefault="00A416F3" w:rsidP="00A416F3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927769" w:rsidRDefault="00927769" w:rsidP="00927769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1126/943  تاريخ 10/3/2020 المتضمن أسماء الناجحين بالمسابقة .</w:t>
      </w:r>
    </w:p>
    <w:p w:rsidR="00927769" w:rsidRPr="001D1A99" w:rsidRDefault="00927769" w:rsidP="00927769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664EC4">
        <w:rPr>
          <w:rFonts w:ascii="Simplified Arabic" w:hAnsi="Simplified Arabic" w:cs="Simplified Arabic"/>
          <w:rtl/>
        </w:rPr>
        <w:t>المتضمن اعتماد نتائج المسابقة .</w:t>
      </w:r>
    </w:p>
    <w:p w:rsidR="00927769" w:rsidRPr="0098786C" w:rsidRDefault="00927769" w:rsidP="00927769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577A9F" w:rsidRDefault="00927769" w:rsidP="00927769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الرقة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760393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  <w:r w:rsidR="00577A9F"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tbl>
      <w:tblPr>
        <w:bidiVisual/>
        <w:tblW w:w="1034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080"/>
        <w:gridCol w:w="2400"/>
        <w:gridCol w:w="1047"/>
        <w:gridCol w:w="1020"/>
        <w:gridCol w:w="1980"/>
        <w:gridCol w:w="1466"/>
      </w:tblGrid>
      <w:tr w:rsidR="006C2F48" w:rsidRPr="006C2F48" w:rsidTr="006C2F48">
        <w:trPr>
          <w:trHeight w:val="554"/>
        </w:trPr>
        <w:tc>
          <w:tcPr>
            <w:tcW w:w="1356" w:type="dxa"/>
            <w:shd w:val="clear" w:color="auto" w:fill="auto"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كهرمان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السالم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فجر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سليم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السعد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الشعار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الجبل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حسون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زكريا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 خلوف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كحيل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ميادا السلوم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بربهان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ركنه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درغام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الجنيد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سولانج بسشير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 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عبد الهادي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ستيرا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جعفر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 مجر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السخني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معلا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الله المطر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حمصي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حجي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الظاهر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مهنا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حجي المحمد العبيد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عجيدة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غضبان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ابتسام السطيف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نرجس بركنده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هيفا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بلقيس حميده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خرفان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حبيب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السلامه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 سطم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البري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احمادي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صقر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 الكلاح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سطم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 بديوي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وزنه السطم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عساف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العبد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علي الرشداوي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الشامدين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عبدالجليل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الصامان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راقيه بدور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العلي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دواش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عساف 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رحال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الشيخ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السيد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سكوت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 محيمد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الطياوي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ثوره العبد الله الخزعلي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عريد الدخيل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محمد زين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محمدجلال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ثائرة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الهزاع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زينو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يونس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العلي الحمدان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 الشبلي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 الزناد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 السيد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كيضيه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الجاسم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التمر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المهران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صيته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اسراء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الشباط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فاتن محفوض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رغده محمد الشريف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زغيره العجيل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المنيهل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الطلك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الأحمد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ظبيه الحمود العكله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 المنيهل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العجيل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ديب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حجي 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جراد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كسبه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 الفرج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خديجه حميدي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الطراد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 الشيخ خطاب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شوحه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هوشان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ابو زر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زلو ابوزر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 العيد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محفوض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المعجل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الملحم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كحله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شيخ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النهار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اصلان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محيمد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الرمضان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السخني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رميم خير بك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الكديم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 الجاسم الداود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العلي السليمان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لجينه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الشحاذة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المحمد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 العكله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السعود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بليخ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المزعل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عجه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الشباط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  الحاج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لطوف هويدي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صالح التمو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دره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العبوش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زايد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الظاهر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مسلم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غالي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ملحم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الوردي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العليوي الدوغان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شعاع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حداد 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خابوري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الجمعة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شبلي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اسيه الجاسم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العمر السليمان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الحمادي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شواخ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أميره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حصة العكله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قيس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 الحمود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السالم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العواد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خير بك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المحمد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هاميست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اراكسي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فرحان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 الهادي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العلي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سوساح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ايمان المحمد العلي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الجندلي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شروق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الحجي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عبلا العش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الاسود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الواجد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العلو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مسلم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فصيح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خير بك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صويدر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اربيع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ثريه العبو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جازية الحمد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القصبه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الخشاب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هارون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الحسين الغضبان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الشباط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أسعد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جيداء محمدمحمود المحمد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محمدبشير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اسمر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عضيب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نزال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السهو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سركس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 العسكر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جليله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العمري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الشيخ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الذياب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العبود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الجلد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فلونا شاهين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ذهيبه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 محمد الشريف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محفوض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راجحه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هيلانه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مربط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مشيرة صاري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فرات 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العكلة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عاجله صالح الجوال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الجراد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الحباش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ادريس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الطالب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دياب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جوزفين معلا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البطحاوي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عنتر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شاهين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العيد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الشيخ المصطفى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الزيد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الحمود السلامه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جراد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سرسك العدي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تمثول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كفا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موهند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 العبد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ادريس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البطحاوي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شويش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الجوهر الخيري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تعبانه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العوض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خليل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مؤمنات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 الدخيل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العبد الكليب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العبوش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شهرزاد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الحاج 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العواد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فراج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المرفوع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هويده فطوم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 المبروك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 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المبروك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ميثا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الشما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محرز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لورا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بكداش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الراشد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الاحمد الكدرو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رؤوف بك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ابوعريب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الاعرج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هرفيه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السعود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البردي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الكدرو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ياغي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اسعد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عز الدين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علي زينب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انفيفه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جرداوي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أحمد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سونيا داود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شمس الدين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مياسه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المهاش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 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غندورة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سلغنو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نسمه ناصيف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فتاه ديب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جرداوي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عبدالسلام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السبخة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جيجان بركص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البيرم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سراء الكرم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جراد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جلغيف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التمو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 جفران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جفران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عسليه الطويل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الهويدي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الزوين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العباس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فصيح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 عبدالحي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 الشاهر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لبانه الطه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صبوح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العبني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جعفر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الكرامة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الحسين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هوازن العسكر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المحمود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غزوه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الرحيل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بركات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بارعة العبيد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حليمه الحمزاوي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مرتكوش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رمضان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الثلجي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غبنه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الولداوي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الحويجه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الحروبي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 الرحيل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النزال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رفعة الحميد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بريدي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العتر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 العلي الناصر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عتوك اليازجي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 عبود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 رمضان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الرفدي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الشلاش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الخليف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اليازجي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العليوي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حايرة الابراهيم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كالفه الجاسم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محيا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القصير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 عبدو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هدول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الهوى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ايوب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افرنجيه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الشواخ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فاطمه الابراهيم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حلى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ياسين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داؤد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المنصورة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الحواط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ضوا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الحاج 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البطحاوي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الرومي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المطر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الجرادي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الرومي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الظاهر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الحجي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عجان الحديد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رظى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الصبور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زيدان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شهرو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 جاويش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بطحاوي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 المشوط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الحجي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خديجه الجمعه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 المصطفى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 جاويش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حمادين العزبه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الشيخ 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الخنجر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الجبر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بشار جوني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علو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حسون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حسون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العريف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حسون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 المشكو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ثانى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 خضور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أميره المحمود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زنتوت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أبيض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سلوم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لبنا 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حكمات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خطاب السعيد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 علي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سلوم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العبو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ذنون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 غالي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فاطمه الشيخ جاسم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العسكر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صطوف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عباس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قاسم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الخلف الاحمدالعساف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شحاذه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عطيه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صافي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ذهيبه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الحمود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العباوي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شعاع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الخلف الظاهر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الخلف الاحمد العساف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شحاذه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عيسى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عيسى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كافية الخطاب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العلي الحجي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التع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بركات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وظيفه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الغانم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ميسم العجيلي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الطاوي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أمل الحوران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كطنه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الاذكى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دواي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المحمد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سعد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جفون 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مثل جماله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فدوى السالم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مها الحمود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الموسى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يولا 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ملحم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الحمود العبد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بلقيس السالم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العبدالله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منصور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 الحواط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الفرج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برهاوي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بعيتي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خضور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الشيخ 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 البيور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القدار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حنان الحجي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شريقي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زاهر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صبوح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دينا دخول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جوريه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الجمعه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الرحال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السلامة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الخطاب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مردغانه العلايا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السعيد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العبود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اأمونه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زلخه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الصوراني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معجون الصنيدح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الشحاذه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الحويش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الشيخ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 السلطان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ابو سمره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غانيه عموري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غره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ناوي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الايوب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الخلف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العبادي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جزعه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السفر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 الله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الحساني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مهى غنوج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 ناصيف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جريوه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ابو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لعبه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ازهور البيور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 المراطي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خالصه الكريم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العبيد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شحاذه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صفدلي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الحبيب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 جمعة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خضير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المحمود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الجذيان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عمران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ابو 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كوسر الديب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عثمان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سرهجان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الياسين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 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كعود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العرب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غمار بدور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ضويا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الدالي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حمدي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مثيله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اباء 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مايا دربو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شمسة الشحاذة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علو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المصطفى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ياسين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سليمون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المحرز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عز الدين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امينه الحبيب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هجيج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صليحة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 بدور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ضويا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العاتكي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الخميس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كفى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الاسماعيل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 جراد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الحسن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زهرالحمد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الكدرو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حسينو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الجمعه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الحسن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معيوفه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المحيمد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الحاج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العليان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العيسى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عبيد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الفنوش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جدعان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المحمد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الشيخ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عساف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زخيه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الرفاعي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يازي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 الحسين الظاهر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المرعي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العلي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وطنيه العلوش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البرك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منصور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سوادي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المربد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كحله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الدرويش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 العبد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شهناز الكربو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الدالي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دابله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العلوان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البك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نور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عروبه 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 المحمد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محمدالكريد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ربيع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الطلب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دندل الجلود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الكافي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اماليا خضور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مهيدي الذويخ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 النزال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 العلي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 الجاسم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العلي العثم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عز الدين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العلوش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السوادي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الخليل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 الملا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كطنه الكرط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 الحميدي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العمر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 الخلفان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السالم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 حريث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اسيه العبد الله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أثار السالم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وصايف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حاج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العلي الكدرو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العلي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الجمعه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سلامه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المربد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اللجي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اذوينه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 براك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 الداوود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سيد الرفاعي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خزيم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ميثه 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الحسين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أبو غبرا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 فياض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حماده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الرومي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الحميد 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الصالح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  الحمد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قضيماتي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سليمان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السيد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شهباز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 اليوسف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 عكله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العسكر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 الحسن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 الرمضان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خلف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محمد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الدواد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الكدرو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 الحمد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الحمود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الموسى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المحمد العبد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الخضر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الصليخ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الأحمد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رجا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عناد المهنا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كفا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شنخر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الاحمد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الطه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نفول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السوعان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عجيل حسين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 عليوي الخشرم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نجمي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أزدهار الجمعة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حمد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الابراهيم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6C2F48" w:rsidRPr="006C2F48" w:rsidTr="006C2F48">
        <w:trPr>
          <w:trHeight w:val="31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آيه الهلال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C2F48" w:rsidRPr="006C2F48" w:rsidRDefault="006C2F48" w:rsidP="006C2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2F4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</w:tbl>
    <w:p w:rsidR="00577A9F" w:rsidRDefault="00577A9F" w:rsidP="00577A9F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27769" w:rsidRDefault="00927769" w:rsidP="00927769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927769" w:rsidRPr="00E242EA" w:rsidRDefault="00927769" w:rsidP="00927769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577A9F" w:rsidRPr="00E242EA" w:rsidRDefault="00577A9F" w:rsidP="00577A9F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</w:p>
    <w:p w:rsidR="00C345EC" w:rsidRDefault="00C345EC" w:rsidP="00927769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BD3B41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</w:t>
      </w:r>
      <w:r w:rsidR="0092776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577A9F" w:rsidRPr="00957449" w:rsidRDefault="00577A9F" w:rsidP="00577A9F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577A9F" w:rsidRDefault="00577A9F" w:rsidP="00577A9F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577A9F" w:rsidRDefault="00577A9F" w:rsidP="00577A9F">
      <w:pPr>
        <w:spacing w:after="0"/>
        <w:ind w:left="-29"/>
        <w:rPr>
          <w:b/>
          <w:bCs/>
          <w:rtl/>
        </w:rPr>
      </w:pPr>
    </w:p>
    <w:p w:rsidR="00577A9F" w:rsidRDefault="00577A9F" w:rsidP="00577A9F">
      <w:pPr>
        <w:spacing w:after="0"/>
        <w:ind w:left="-29"/>
        <w:rPr>
          <w:b/>
          <w:bCs/>
          <w:rtl/>
        </w:rPr>
      </w:pPr>
    </w:p>
    <w:p w:rsidR="00577A9F" w:rsidRDefault="00577A9F" w:rsidP="00577A9F">
      <w:pPr>
        <w:spacing w:after="0"/>
        <w:ind w:left="-29"/>
        <w:rPr>
          <w:b/>
          <w:bCs/>
          <w:rtl/>
        </w:rPr>
      </w:pPr>
    </w:p>
    <w:p w:rsidR="00577A9F" w:rsidRDefault="00577A9F" w:rsidP="00577A9F">
      <w:pPr>
        <w:spacing w:after="0"/>
        <w:ind w:left="-29"/>
        <w:rPr>
          <w:b/>
          <w:bCs/>
          <w:rtl/>
        </w:rPr>
      </w:pPr>
    </w:p>
    <w:p w:rsidR="00577A9F" w:rsidRPr="000B63E0" w:rsidRDefault="00577A9F" w:rsidP="00577A9F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577A9F" w:rsidRPr="000B63E0" w:rsidRDefault="00577A9F" w:rsidP="00577A9F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577A9F" w:rsidRPr="000B63E0" w:rsidRDefault="00577A9F" w:rsidP="00577A9F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577A9F" w:rsidP="003F1B10">
      <w:pPr>
        <w:spacing w:after="0"/>
        <w:ind w:left="-29"/>
      </w:pPr>
      <w:r w:rsidRPr="000B63E0">
        <w:rPr>
          <w:rFonts w:hint="cs"/>
          <w:rtl/>
        </w:rPr>
        <w:t>- مديرية التنمية الإدارية</w:t>
      </w:r>
    </w:p>
    <w:sectPr w:rsidR="00264A9B" w:rsidSect="006C2F48">
      <w:footerReference w:type="default" r:id="rId7"/>
      <w:pgSz w:w="11906" w:h="16838"/>
      <w:pgMar w:top="794" w:right="1077" w:bottom="567" w:left="107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1C" w:rsidRDefault="00305A1C" w:rsidP="00CE04A5">
      <w:pPr>
        <w:spacing w:after="0" w:line="240" w:lineRule="auto"/>
      </w:pPr>
      <w:r>
        <w:separator/>
      </w:r>
    </w:p>
  </w:endnote>
  <w:endnote w:type="continuationSeparator" w:id="0">
    <w:p w:rsidR="00305A1C" w:rsidRDefault="00305A1C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2838"/>
      <w:docPartObj>
        <w:docPartGallery w:val="Page Numbers (Bottom of Page)"/>
        <w:docPartUnique/>
      </w:docPartObj>
    </w:sdtPr>
    <w:sdtEndPr/>
    <w:sdtContent>
      <w:p w:rsidR="00CE04A5" w:rsidRDefault="00A43D73">
        <w:pPr>
          <w:pStyle w:val="a8"/>
          <w:jc w:val="center"/>
        </w:pPr>
        <w:r>
          <w:fldChar w:fldCharType="begin"/>
        </w:r>
        <w:r w:rsidR="00502D54">
          <w:instrText xml:space="preserve"> PAGE   \* MERGEFORMAT </w:instrText>
        </w:r>
        <w:r>
          <w:fldChar w:fldCharType="separate"/>
        </w:r>
        <w:r w:rsidR="00BD3B41" w:rsidRPr="00BD3B41">
          <w:rPr>
            <w:rFonts w:cs="Calibri"/>
            <w:noProof/>
            <w:rtl/>
            <w:lang w:val="ar-SA"/>
          </w:rPr>
          <w:t>19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1C" w:rsidRDefault="00305A1C" w:rsidP="00CE04A5">
      <w:pPr>
        <w:spacing w:after="0" w:line="240" w:lineRule="auto"/>
      </w:pPr>
      <w:r>
        <w:separator/>
      </w:r>
    </w:p>
  </w:footnote>
  <w:footnote w:type="continuationSeparator" w:id="0">
    <w:p w:rsidR="00305A1C" w:rsidRDefault="00305A1C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21355"/>
    <w:rsid w:val="000A434D"/>
    <w:rsid w:val="000B6022"/>
    <w:rsid w:val="000B63E0"/>
    <w:rsid w:val="000C5E08"/>
    <w:rsid w:val="000D1C26"/>
    <w:rsid w:val="000E2623"/>
    <w:rsid w:val="001353B8"/>
    <w:rsid w:val="00164F9D"/>
    <w:rsid w:val="001D2B25"/>
    <w:rsid w:val="001F0B62"/>
    <w:rsid w:val="00264A9B"/>
    <w:rsid w:val="00265352"/>
    <w:rsid w:val="00297CB5"/>
    <w:rsid w:val="002A723A"/>
    <w:rsid w:val="00305A1C"/>
    <w:rsid w:val="00307BB0"/>
    <w:rsid w:val="00377A55"/>
    <w:rsid w:val="003A4A59"/>
    <w:rsid w:val="003B0C3D"/>
    <w:rsid w:val="003E4437"/>
    <w:rsid w:val="003F1B10"/>
    <w:rsid w:val="00424E25"/>
    <w:rsid w:val="00464C7D"/>
    <w:rsid w:val="004705E3"/>
    <w:rsid w:val="004D1D5A"/>
    <w:rsid w:val="00502D54"/>
    <w:rsid w:val="00526197"/>
    <w:rsid w:val="005452A3"/>
    <w:rsid w:val="00577A9F"/>
    <w:rsid w:val="00586475"/>
    <w:rsid w:val="00597FB9"/>
    <w:rsid w:val="00656980"/>
    <w:rsid w:val="00664EC4"/>
    <w:rsid w:val="00680179"/>
    <w:rsid w:val="006A08F4"/>
    <w:rsid w:val="006C2F48"/>
    <w:rsid w:val="006F3C4E"/>
    <w:rsid w:val="00703F83"/>
    <w:rsid w:val="007220F3"/>
    <w:rsid w:val="007403B1"/>
    <w:rsid w:val="00741509"/>
    <w:rsid w:val="00760393"/>
    <w:rsid w:val="0076571E"/>
    <w:rsid w:val="007A286F"/>
    <w:rsid w:val="007C2B7D"/>
    <w:rsid w:val="007C3A2C"/>
    <w:rsid w:val="007E2E14"/>
    <w:rsid w:val="007F3A28"/>
    <w:rsid w:val="00811F28"/>
    <w:rsid w:val="00885D34"/>
    <w:rsid w:val="008B28A4"/>
    <w:rsid w:val="008C6256"/>
    <w:rsid w:val="00906C7F"/>
    <w:rsid w:val="00911ACA"/>
    <w:rsid w:val="0091750D"/>
    <w:rsid w:val="00927769"/>
    <w:rsid w:val="00A273D5"/>
    <w:rsid w:val="00A416F3"/>
    <w:rsid w:val="00A43D73"/>
    <w:rsid w:val="00A50B57"/>
    <w:rsid w:val="00A93F54"/>
    <w:rsid w:val="00AB00D2"/>
    <w:rsid w:val="00AB1ADD"/>
    <w:rsid w:val="00AF359F"/>
    <w:rsid w:val="00AF776F"/>
    <w:rsid w:val="00B56CA6"/>
    <w:rsid w:val="00B66FA8"/>
    <w:rsid w:val="00B74232"/>
    <w:rsid w:val="00B857D9"/>
    <w:rsid w:val="00BD3B41"/>
    <w:rsid w:val="00BD40BE"/>
    <w:rsid w:val="00BD62E1"/>
    <w:rsid w:val="00C05E6A"/>
    <w:rsid w:val="00C238FC"/>
    <w:rsid w:val="00C345EC"/>
    <w:rsid w:val="00C404AB"/>
    <w:rsid w:val="00C627C8"/>
    <w:rsid w:val="00C9096F"/>
    <w:rsid w:val="00CE04A5"/>
    <w:rsid w:val="00D40F6B"/>
    <w:rsid w:val="00D61217"/>
    <w:rsid w:val="00E102DE"/>
    <w:rsid w:val="00E242EA"/>
    <w:rsid w:val="00E764A6"/>
    <w:rsid w:val="00E8180A"/>
    <w:rsid w:val="00EB6216"/>
    <w:rsid w:val="00F24ABD"/>
    <w:rsid w:val="00F979C2"/>
    <w:rsid w:val="00FA5B9F"/>
    <w:rsid w:val="00FB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586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26</cp:revision>
  <cp:lastPrinted>2012-09-21T03:09:00Z</cp:lastPrinted>
  <dcterms:created xsi:type="dcterms:W3CDTF">2012-09-19T04:30:00Z</dcterms:created>
  <dcterms:modified xsi:type="dcterms:W3CDTF">2020-03-18T13:48:00Z</dcterms:modified>
</cp:coreProperties>
</file>