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9B3B42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0606EA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9B3B4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22229A">
        <w:rPr>
          <w:rFonts w:cs="Simplified Arabic" w:hint="cs"/>
          <w:b/>
          <w:bCs/>
          <w:sz w:val="28"/>
          <w:szCs w:val="28"/>
          <w:rtl/>
        </w:rPr>
        <w:t>1241</w:t>
      </w:r>
      <w:r w:rsidR="009B3B42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0606EA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1D1A99" w:rsidRDefault="00811F28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1D1A99" w:rsidRDefault="000A434D" w:rsidP="00811F2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D40F6B" w:rsidRDefault="00D40F6B" w:rsidP="00A20100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>وعلى القرار رقم 3390/943 تاريخ 24/12/</w:t>
      </w:r>
      <w:r w:rsidR="001F066A" w:rsidRPr="001D1A99">
        <w:rPr>
          <w:rFonts w:ascii="Simplified Arabic" w:hAnsi="Simplified Arabic" w:cs="Simplified Arabic" w:hint="cs"/>
          <w:rtl/>
        </w:rPr>
        <w:t>2019م</w:t>
      </w:r>
      <w:r w:rsidRPr="001D1A99">
        <w:rPr>
          <w:rFonts w:ascii="Simplified Arabic" w:hAnsi="Simplified Arabic" w:cs="Simplified Arabic" w:hint="cs"/>
          <w:rtl/>
        </w:rPr>
        <w:t xml:space="preserve"> المتضمن </w:t>
      </w:r>
      <w:r w:rsidR="00A20100" w:rsidRPr="001D1A99">
        <w:rPr>
          <w:rFonts w:ascii="Simplified Arabic" w:hAnsi="Simplified Arabic" w:cs="Simplified Arabic" w:hint="cs"/>
          <w:rtl/>
        </w:rPr>
        <w:t>أسماء</w:t>
      </w:r>
      <w:r w:rsidRPr="001D1A99">
        <w:rPr>
          <w:rFonts w:ascii="Simplified Arabic" w:hAnsi="Simplified Arabic" w:cs="Simplified Arabic" w:hint="cs"/>
          <w:rtl/>
        </w:rPr>
        <w:t xml:space="preserve"> المقبولين العاديين للاشتراك في المسابقة وتعديلاته .</w:t>
      </w:r>
    </w:p>
    <w:p w:rsidR="0009118A" w:rsidRDefault="0009118A" w:rsidP="00D36244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>
        <w:rPr>
          <w:rFonts w:ascii="Simplified Arabic" w:hAnsi="Simplified Arabic" w:cs="Simplified Arabic" w:hint="cs"/>
          <w:rtl/>
        </w:rPr>
        <w:t xml:space="preserve"> </w:t>
      </w:r>
      <w:r w:rsidR="00766941">
        <w:rPr>
          <w:rFonts w:ascii="Simplified Arabic" w:hAnsi="Simplified Arabic" w:cs="Simplified Arabic" w:hint="cs"/>
          <w:rtl/>
        </w:rPr>
        <w:t>488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D36244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09118A" w:rsidRDefault="0009118A" w:rsidP="00EE791F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محضر اجتماع اللجنة النهائي رقم</w:t>
      </w:r>
      <w:r w:rsidR="00EE791F">
        <w:rPr>
          <w:rFonts w:ascii="Simplified Arabic" w:hAnsi="Simplified Arabic" w:cs="Simplified Arabic" w:hint="cs"/>
          <w:rtl/>
        </w:rPr>
        <w:t xml:space="preserve"> 2249/م1</w:t>
      </w:r>
      <w:r>
        <w:rPr>
          <w:rFonts w:ascii="Simplified Arabic" w:hAnsi="Simplified Arabic" w:cs="Simplified Arabic" w:hint="cs"/>
          <w:rtl/>
        </w:rPr>
        <w:t xml:space="preserve">  تاريخ</w:t>
      </w:r>
      <w:r w:rsidR="00EE791F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</w:t>
      </w:r>
      <w:r w:rsidR="00EE791F">
        <w:rPr>
          <w:rFonts w:ascii="Simplified Arabic" w:hAnsi="Simplified Arabic" w:cs="Simplified Arabic" w:hint="cs"/>
          <w:rtl/>
        </w:rPr>
        <w:t>9</w:t>
      </w:r>
      <w:r>
        <w:rPr>
          <w:rFonts w:ascii="Simplified Arabic" w:hAnsi="Simplified Arabic" w:cs="Simplified Arabic" w:hint="cs"/>
          <w:rtl/>
        </w:rPr>
        <w:t xml:space="preserve"> / 3 / 2020م .</w:t>
      </w:r>
      <w:r w:rsidR="00755999">
        <w:rPr>
          <w:rFonts w:ascii="Simplified Arabic" w:hAnsi="Simplified Arabic" w:cs="Simplified Arabic" w:hint="cs"/>
          <w:rtl/>
        </w:rPr>
        <w:t xml:space="preserve"> </w:t>
      </w:r>
    </w:p>
    <w:p w:rsidR="00755999" w:rsidRDefault="00755999" w:rsidP="00755999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1122/943  تاريخ 10/3/2020 المتضمن أسماء الناجحين بالمسابقة .</w:t>
      </w:r>
    </w:p>
    <w:p w:rsidR="005E2F4E" w:rsidRPr="001D1A99" w:rsidRDefault="00755999" w:rsidP="005E2F4E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كتاب الجهاز المركزي</w:t>
      </w:r>
      <w:r w:rsidR="007C662D">
        <w:rPr>
          <w:rFonts w:ascii="Simplified Arabic" w:hAnsi="Simplified Arabic" w:cs="Simplified Arabic" w:hint="cs"/>
          <w:rtl/>
        </w:rPr>
        <w:t xml:space="preserve"> للرقابة المالية</w:t>
      </w:r>
      <w:r>
        <w:rPr>
          <w:rFonts w:ascii="Simplified Arabic" w:hAnsi="Simplified Arabic" w:cs="Simplified Arabic" w:hint="cs"/>
          <w:rtl/>
        </w:rPr>
        <w:t xml:space="preserve"> رقم 144/6 تاريخ 16/3/2020 </w:t>
      </w:r>
      <w:r w:rsidR="005E2F4E">
        <w:rPr>
          <w:rFonts w:ascii="Simplified Arabic" w:hAnsi="Simplified Arabic" w:cs="Simplified Arabic" w:hint="cs"/>
          <w:rtl/>
        </w:rPr>
        <w:t>المتضمن اعتماد نتائج المسابقة .</w:t>
      </w:r>
    </w:p>
    <w:p w:rsidR="00811F28" w:rsidRPr="0098786C" w:rsidRDefault="00811F28" w:rsidP="00811F28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D40F6B" w:rsidRDefault="00811F28" w:rsidP="009B3B42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="00D40F6B"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="00D40F6B"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="00D40F6B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="00D40F6B"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D40F6B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="00D40F6B"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 w:rsidR="00D40F6B" w:rsidRPr="00C646B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ادلب</w:t>
      </w:r>
      <w:r w:rsidR="00D40F6B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755999" w:rsidRPr="00AE1B4D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</w:t>
      </w:r>
      <w:r w:rsidR="009B3B42" w:rsidRPr="00AE1B4D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لديها</w:t>
      </w:r>
      <w:r w:rsidR="009B3B4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40F6B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829"/>
        <w:gridCol w:w="2006"/>
        <w:gridCol w:w="1144"/>
        <w:gridCol w:w="1124"/>
        <w:gridCol w:w="1701"/>
        <w:gridCol w:w="1237"/>
      </w:tblGrid>
      <w:tr w:rsidR="00BA6A36" w:rsidRPr="00BA6A36" w:rsidTr="009B3B42">
        <w:trPr>
          <w:trHeight w:val="1260"/>
          <w:jc w:val="center"/>
        </w:trPr>
        <w:tc>
          <w:tcPr>
            <w:tcW w:w="1039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سقر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زيداني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اللطيف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وزاز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نديم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الحمشو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محروس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السمره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رفيدة الابراهيم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 الجدوع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مانية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حنوف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خللو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قاق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انتصار غزال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ابو الشملات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صادق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المطلق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فاعور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6A36">
              <w:rPr>
                <w:rFonts w:ascii="Arial" w:eastAsia="Times New Roman" w:hAnsi="Arial" w:cs="Arial"/>
                <w:color w:val="000000"/>
                <w:rtl/>
              </w:rPr>
              <w:t>عبد العزيز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ادريس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الصوفي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6A36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ليزا عمران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 الخلف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حكمات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هاشم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محروس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خطيب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دادة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رضوان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رضوان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أسمة السرحان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 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دندل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 حميدو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جركس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الشيخ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 الزين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 شرهان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 الابراهيم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العبدالله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 بدوي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عبود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رماح باكير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جمعة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جوري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الاحمد الموسى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تريسي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الحيدر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زين الدين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وزاز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الحداد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كردوش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الشحنة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صمود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حاج ياسين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خطاب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كنعان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عميرة دادة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فضيلة الشيخ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النمر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صبحي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الخشان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اليوسفي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مروه يحيى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حلو نداف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تيماء الريحاوي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دويك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قهواتي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 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شما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القدور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الخليل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فحام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قائد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الضامن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رفاه قاق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مانيا العدرة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طالب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التركي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همسة عبد الدائم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العلوان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خير بك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ثناء نور الدين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شقيفي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محفوض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 الواوي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كلال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التناري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عبسي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محفوض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الياسين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سرية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غالي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مسروب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موريس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فيليبا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انغام خربوطلي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 شيكى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مصون بيطار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بهيره العباس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حميدي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مراد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جولانة عثمان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آية بدلة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الخلف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صوفي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زهرة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ضياء كيدرش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طاهر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ليندى صقر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كردو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ميهوب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هالا رسلان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دالية زريق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القدور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اللوعه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حاج قاسم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عيسى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 المنصور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قنب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فاعور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حجازية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أمينو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جوري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المواس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كوتانة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علاء الدين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شحادة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قويضي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خليل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الحمدو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زريق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دعبول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مانيا 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جوهر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الرحوم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 الحمود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عبد الحي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القصير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نعنوع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ارحيم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 الضاهر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صادق بدوي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هاشم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فداء طالب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الحمدان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مازن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حاج 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قجي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رستم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الزهران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ديما لول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سليمان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خازم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اليونس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الحمو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هادية بركات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نافع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ناصر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راحيل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شريف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نزيلة الحمادي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كوتانا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الحلوي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متعب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العلكو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سليمان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جولاق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 العبد الله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العليوي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غنام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نشوة شيخ 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بسمار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الباقي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ريا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الرجب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مناع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الهويان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إتحاد الفارس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 الأحمد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سراب  ختيار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 قاق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خالد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الغريبي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الخلف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ثرية الحاج عمر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طالب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طكو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غزال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العيسى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عبد الحي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 زيداني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بهيجة معدل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بادية الفارس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حريطوم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مسره أبو الشملات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مدحت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السليمان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محفوض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 قاق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حلاق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سفاه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العلي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الحسين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 عيدي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الواوي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الاحمد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بوابي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القادر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ميسم منيف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آصف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بنشي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يسين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ناصر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عبد الحي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السلام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درويش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الحلو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سباغ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دعاء الطالب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9B3B42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B42">
              <w:rPr>
                <w:rFonts w:ascii="Arial" w:eastAsia="Times New Roman" w:hAnsi="Arial" w:cs="Arial"/>
                <w:color w:val="000000"/>
                <w:rtl/>
              </w:rPr>
              <w:t>ابو الظهور - سنجار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طبخة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جربان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هنداوي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وهوب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بسيمة صيادي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وجيه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الجمالي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فاعور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المونة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قنب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نرمين تلجي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علا جزائري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كنعان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سعيد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وسيم فتوح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العمر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نزير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وليدة شيخ 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الواحد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المحمود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يونس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فضيلة تلجي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نصف الضيعه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السهو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 خليفة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صلاحو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كمال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الياسين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قسوم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عبد العال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بدوي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إنتصار كزعور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 الدين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العموري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ادريس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الحمادي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أبرص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عسكر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الحلاق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جابر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ساهرة أسعد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باشا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رشواني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جطل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الزيات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عليوي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 سبلو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قلي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جمال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العليوي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قميناسي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 ششو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مسروب مسروب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موريس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فيليبا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رمضان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صهيوني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شحيدة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نظيرة راعي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العبد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مهنا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حبيب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بربهان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دبلو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دياب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بديع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دياب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بديع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 كنعان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شريقي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دياب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كيلاني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محيميد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شيخ عبدالله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حبابة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فدوى حاج ابراهيم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السلام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الدبس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منير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 حسن آغا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ادلبي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الحاجي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شروق عكرمه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إيناس عبادي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إبتهال عشقرو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صهيوني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ميلاد المنصور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 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نعسان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حاجي سليمان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الحاجي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 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قسوم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رشواني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أنس خطاب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ماجد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نرجس الورعه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يعقوب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يعقوب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يونس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جسر الشغور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بيطار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بثينة حمزة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حاج عبد الله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فائز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حفظة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الشبلي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عربيش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رحيمة كيالي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الحاج احمد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عزة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يسين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بياطسي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دنوف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حاجة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المحيميد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صديقة جويد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أسامة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خورشيد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 الأخرس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غنام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خلف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عبد الحي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الحميد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بريدي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سجيع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صطوف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بشرى حداد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 الحجي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سجيع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 بياطسي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ماجدولين العليان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سرحه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يارا عبد الحي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نديم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مصطفى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صونيه خربوطلي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كالوك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أنيسة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عدلة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جع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الحجي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عجمية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جويد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المحمود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الحجي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موقع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خميس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السعيد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زلوخ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جوهر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الموقع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الجيجة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سائده العوض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السوده طعمه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سريرة المصري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حاج مرعي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الدعداع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عويد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 جيجة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ثابت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دلالة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ناعس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عبد الحي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ناظم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بكار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سكر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حركاوي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صايل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هبة صلوح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بكرو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خراط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نذير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نشوان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وسيلة الزهران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عبد الرحيم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زهير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بركات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الضابطي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جمعة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فاتن تركماني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براق عميري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فاضل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رقوش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بثينة الشامي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خليل طالب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 صلوح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إبتسام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قاضي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أحمد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شريف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الحجي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ألونا نعمة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الصباح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قاسم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هايل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الحمود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ولاء نفوس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عرفات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بكار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دبوس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رشيدة كفرجالسي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صطيفي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ألمى عجمية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كبورة منصور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علوش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رضية نفوس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عرفات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السمعو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الحاج 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هندية خلف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 بريدي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بنشي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 سالمة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أميمة خير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صطيف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 الحجي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هلال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العنين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سرديني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الواحد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عبد الرؤوف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 الحاج رحمون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علوش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دياب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المحيسن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صلوح الامير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كيروان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الشهوان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كاظم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كيروان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دالية الدريس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الحميد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فداء يوسف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الصالح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الحسين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الرسلان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 شيخون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حياة دعبول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جوال جوال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إيهاب الشيخ علي الشيوخ الصيادي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عبيده الباشا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صدقي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التناري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الزيادي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شحنة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 الرزوق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الأمين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الشحنة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التناري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شيشان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قدور وليد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حميداش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عنان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النجار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سلوم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إسعاف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الحرامي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النداف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الغفرجي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لجينة حلاوة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الأمين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 السويد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رامية جهجاه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العبد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كعيد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الريا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روى القطيني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العلوان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أسوم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الاحمد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دياب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المواس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العوض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نصر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عميدة 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عزيز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إسراء الحيدر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ناصر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الكشتو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الاحمد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رماء الاسماعيل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هنداوي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رياض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الكشتو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أنعام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ضبيه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الرشيد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لطفيه بشير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العبدو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كبتاوي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أفراح الصبوح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رضوان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النسر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إزدهار العوض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سامي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البكور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العلوة الظاهر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العثمان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الموسى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الهزاع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الأطرش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الشامان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الريه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السلام معراتي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هويدة محمد ديب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ادلبي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دالية خطاب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ابو عذاب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المعمار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ضحوك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التويني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الحق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كبتاوي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طيبة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الخديجة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الكردي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الشحود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النجم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أنصاف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الابراهيم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الشاهين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حسن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العثمان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اسلام الاسعد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إيمان الإسماعيل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الإسماعيل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ناظم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 الحمدان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مخزوم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الوهاب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الباشا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العبد الله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العليوي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 خديجة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المطر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صابر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المصطفى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الضبعان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اليوسف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الخليف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دالين الرحوم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ريام العلي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الخديجة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الحمدان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 الياسين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عذبة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حلو نداف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 الجروك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 الأمين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اسعد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محفوض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الشعراوي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الغجر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السلطان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بشير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السويد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حشاش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فاخورجي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النهار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دندوش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البرغوث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القدح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حنان القدور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السعدي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فاطمة شيشان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حلاوة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الشبيب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إيمان الجاجي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 الحمدان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نيرمين الموسى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جومانة النجوم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جمال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 العيد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ميسم فخري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الصطوف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حشاش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بحيرة البكور الفجر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الرجب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 الحمدان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عبد المجيد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البرجس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وفدية المهاوش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المحمد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الخديجة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القاسم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الخديجة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السلمان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صبحي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خطاب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صليحة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المطر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صابر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شيخ خليل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الجمعة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خالوصي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جمعة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BA6A36" w:rsidRPr="00BA6A36" w:rsidTr="009B3B42">
        <w:trPr>
          <w:trHeight w:val="315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العثمان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رياض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مائدة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BA6A36" w:rsidRPr="00BA6A36" w:rsidRDefault="00BA6A36" w:rsidP="00BA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A3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</w:tbl>
    <w:p w:rsidR="009B3B42" w:rsidRDefault="009B3B42" w:rsidP="00D40F6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5C353A" w:rsidRDefault="009B3B42" w:rsidP="00D40F6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E242EA" w:rsidRDefault="00A20100" w:rsidP="009B3B42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 w:rsidR="009B3B42"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="00E242EA" w:rsidRPr="00E242EA">
        <w:rPr>
          <w:sz w:val="24"/>
          <w:szCs w:val="24"/>
          <w:rtl/>
        </w:rPr>
        <w:t>يبلغ هذا القرار من يلزم لتنفيذه.</w:t>
      </w:r>
    </w:p>
    <w:p w:rsidR="00E242EA" w:rsidRPr="00E242EA" w:rsidRDefault="00E242EA" w:rsidP="00E242EA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AB09E9" w:rsidRDefault="00AB09E9" w:rsidP="009B3B42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22229A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9B3B42" w:rsidRDefault="009B3B42" w:rsidP="009B3B42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E242EA" w:rsidRPr="00957449" w:rsidRDefault="00A97AE0" w:rsidP="00E242EA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="00E242EA"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E242EA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09118A" w:rsidRDefault="0009118A" w:rsidP="000B63E0">
      <w:pPr>
        <w:spacing w:after="0"/>
        <w:ind w:left="-29"/>
        <w:rPr>
          <w:b/>
          <w:bCs/>
          <w:rtl/>
        </w:rPr>
      </w:pPr>
    </w:p>
    <w:p w:rsidR="0009118A" w:rsidRDefault="0009118A" w:rsidP="000B63E0">
      <w:pPr>
        <w:spacing w:after="0"/>
        <w:ind w:left="-29"/>
        <w:rPr>
          <w:b/>
          <w:bCs/>
          <w:rtl/>
        </w:rPr>
      </w:pPr>
    </w:p>
    <w:p w:rsidR="0009118A" w:rsidRDefault="0009118A" w:rsidP="000B63E0">
      <w:pPr>
        <w:spacing w:after="0"/>
        <w:ind w:left="-29"/>
        <w:rPr>
          <w:b/>
          <w:bCs/>
          <w:rtl/>
        </w:rPr>
      </w:pPr>
    </w:p>
    <w:p w:rsidR="0009118A" w:rsidRDefault="0009118A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D40F6B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811F28">
      <w:footerReference w:type="default" r:id="rId7"/>
      <w:pgSz w:w="11906" w:h="16838"/>
      <w:pgMar w:top="794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3" w:rsidRDefault="003236F3" w:rsidP="00CE04A5">
      <w:pPr>
        <w:spacing w:after="0" w:line="240" w:lineRule="auto"/>
      </w:pPr>
      <w:r>
        <w:separator/>
      </w:r>
    </w:p>
  </w:endnote>
  <w:endnote w:type="continuationSeparator" w:id="0">
    <w:p w:rsidR="003236F3" w:rsidRDefault="003236F3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8891084"/>
      <w:docPartObj>
        <w:docPartGallery w:val="Page Numbers (Bottom of Page)"/>
        <w:docPartUnique/>
      </w:docPartObj>
    </w:sdtPr>
    <w:sdtEndPr/>
    <w:sdtContent>
      <w:p w:rsidR="00755999" w:rsidRDefault="007559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9A" w:rsidRPr="0022229A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755999" w:rsidRDefault="007559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3" w:rsidRDefault="003236F3" w:rsidP="00CE04A5">
      <w:pPr>
        <w:spacing w:after="0" w:line="240" w:lineRule="auto"/>
      </w:pPr>
      <w:r>
        <w:separator/>
      </w:r>
    </w:p>
  </w:footnote>
  <w:footnote w:type="continuationSeparator" w:id="0">
    <w:p w:rsidR="003236F3" w:rsidRDefault="003236F3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034F3"/>
    <w:rsid w:val="00005329"/>
    <w:rsid w:val="00006811"/>
    <w:rsid w:val="00021355"/>
    <w:rsid w:val="00041B38"/>
    <w:rsid w:val="000606EA"/>
    <w:rsid w:val="0009118A"/>
    <w:rsid w:val="000A434D"/>
    <w:rsid w:val="000B3901"/>
    <w:rsid w:val="000B63E0"/>
    <w:rsid w:val="000C5E08"/>
    <w:rsid w:val="000E38AA"/>
    <w:rsid w:val="001157C5"/>
    <w:rsid w:val="00164F9D"/>
    <w:rsid w:val="001D1A99"/>
    <w:rsid w:val="001D2B25"/>
    <w:rsid w:val="001F066A"/>
    <w:rsid w:val="001F0B62"/>
    <w:rsid w:val="0022229A"/>
    <w:rsid w:val="00240ADA"/>
    <w:rsid w:val="00264A9B"/>
    <w:rsid w:val="00265352"/>
    <w:rsid w:val="00275FAE"/>
    <w:rsid w:val="00297CB5"/>
    <w:rsid w:val="002A723A"/>
    <w:rsid w:val="002D70C5"/>
    <w:rsid w:val="00307BB0"/>
    <w:rsid w:val="0031010B"/>
    <w:rsid w:val="00310F2E"/>
    <w:rsid w:val="003236F3"/>
    <w:rsid w:val="003A4A59"/>
    <w:rsid w:val="003B0C3D"/>
    <w:rsid w:val="003C64EB"/>
    <w:rsid w:val="003E4437"/>
    <w:rsid w:val="003F3EE5"/>
    <w:rsid w:val="00464C7D"/>
    <w:rsid w:val="004705E3"/>
    <w:rsid w:val="004A1E1D"/>
    <w:rsid w:val="00586EE1"/>
    <w:rsid w:val="00597FB9"/>
    <w:rsid w:val="005C353A"/>
    <w:rsid w:val="005E2F4E"/>
    <w:rsid w:val="00602BCF"/>
    <w:rsid w:val="006162F9"/>
    <w:rsid w:val="006B2A9E"/>
    <w:rsid w:val="006C7232"/>
    <w:rsid w:val="006F3C4E"/>
    <w:rsid w:val="00703F83"/>
    <w:rsid w:val="007403B1"/>
    <w:rsid w:val="00741509"/>
    <w:rsid w:val="00755999"/>
    <w:rsid w:val="0076571E"/>
    <w:rsid w:val="00766941"/>
    <w:rsid w:val="007C3A2C"/>
    <w:rsid w:val="007C662D"/>
    <w:rsid w:val="007E2E14"/>
    <w:rsid w:val="00811F28"/>
    <w:rsid w:val="00875249"/>
    <w:rsid w:val="008B28A4"/>
    <w:rsid w:val="00906C7F"/>
    <w:rsid w:val="009B3B42"/>
    <w:rsid w:val="00A20100"/>
    <w:rsid w:val="00A97AE0"/>
    <w:rsid w:val="00AB03AE"/>
    <w:rsid w:val="00AB09E9"/>
    <w:rsid w:val="00AC600C"/>
    <w:rsid w:val="00AE1B4D"/>
    <w:rsid w:val="00AE4C1E"/>
    <w:rsid w:val="00AF776F"/>
    <w:rsid w:val="00B0000D"/>
    <w:rsid w:val="00B56CA6"/>
    <w:rsid w:val="00B82539"/>
    <w:rsid w:val="00BA6A36"/>
    <w:rsid w:val="00BD40BE"/>
    <w:rsid w:val="00BF0D0C"/>
    <w:rsid w:val="00C404AB"/>
    <w:rsid w:val="00C532D4"/>
    <w:rsid w:val="00C646B4"/>
    <w:rsid w:val="00C65077"/>
    <w:rsid w:val="00CC19A2"/>
    <w:rsid w:val="00CE04A5"/>
    <w:rsid w:val="00CF4086"/>
    <w:rsid w:val="00D10B11"/>
    <w:rsid w:val="00D36244"/>
    <w:rsid w:val="00D40F6B"/>
    <w:rsid w:val="00D61217"/>
    <w:rsid w:val="00D73DEA"/>
    <w:rsid w:val="00DB40BD"/>
    <w:rsid w:val="00DD24DF"/>
    <w:rsid w:val="00E06644"/>
    <w:rsid w:val="00E242EA"/>
    <w:rsid w:val="00E413D5"/>
    <w:rsid w:val="00E61F8C"/>
    <w:rsid w:val="00E764A6"/>
    <w:rsid w:val="00E8180A"/>
    <w:rsid w:val="00EB64E5"/>
    <w:rsid w:val="00EE791F"/>
    <w:rsid w:val="00F94B93"/>
    <w:rsid w:val="00FC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5C35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5C35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‏‏مستخدم Windows</cp:lastModifiedBy>
  <cp:revision>8</cp:revision>
  <cp:lastPrinted>2012-10-08T06:20:00Z</cp:lastPrinted>
  <dcterms:created xsi:type="dcterms:W3CDTF">2020-03-16T15:21:00Z</dcterms:created>
  <dcterms:modified xsi:type="dcterms:W3CDTF">2020-03-18T13:38:00Z</dcterms:modified>
</cp:coreProperties>
</file>