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763CB3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42718D">
      <w:pPr>
        <w:bidi w:val="0"/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القــرار رقم  /</w:t>
      </w:r>
      <w:r w:rsidR="00BC29DF">
        <w:rPr>
          <w:rFonts w:cs="Simplified Arabic" w:hint="cs"/>
          <w:b/>
          <w:bCs/>
          <w:sz w:val="28"/>
          <w:szCs w:val="28"/>
          <w:rtl/>
        </w:rPr>
        <w:t xml:space="preserve">     </w:t>
      </w:r>
      <w:r w:rsidR="0042718D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B278BC">
        <w:rPr>
          <w:rFonts w:cs="Simplified Arabic" w:hint="cs"/>
          <w:b/>
          <w:bCs/>
          <w:sz w:val="28"/>
          <w:szCs w:val="28"/>
          <w:rtl/>
        </w:rPr>
        <w:t>1231</w:t>
      </w:r>
      <w:r w:rsidR="00BC29DF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Pr="00811F28">
        <w:rPr>
          <w:rFonts w:cs="Simplified Arabic"/>
          <w:b/>
          <w:bCs/>
          <w:sz w:val="28"/>
          <w:szCs w:val="28"/>
          <w:rtl/>
        </w:rPr>
        <w:t xml:space="preserve"> /943</w:t>
      </w:r>
    </w:p>
    <w:p w:rsidR="00811F28" w:rsidRPr="00811F28" w:rsidRDefault="00811F28" w:rsidP="00811F28">
      <w:pPr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266F4E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66F4E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266F4E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66F4E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/38/ لعام 1975 م.</w:t>
      </w:r>
    </w:p>
    <w:p w:rsidR="00811F28" w:rsidRPr="00266F4E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66F4E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/36/ تاريخ 31 / 12 / 2014م وتعليماته التنفيذية .</w:t>
      </w:r>
    </w:p>
    <w:p w:rsidR="00811F28" w:rsidRPr="00266F4E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66F4E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التشريعي رقم /22/ تاريخ 28 / 5/ 2017م وتعليماته التنفيذية .</w:t>
      </w:r>
    </w:p>
    <w:p w:rsidR="00811F28" w:rsidRPr="00266F4E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66F4E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رقم 360 تاريخ 26 / 11 / 2018م</w:t>
      </w:r>
    </w:p>
    <w:p w:rsidR="00811F28" w:rsidRPr="00266F4E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66F4E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القرار رقم 1269 / 433  تاريخ 27 / 3 / 1988م المتضمن النظام الداخلي لوزارة التربية .</w:t>
      </w:r>
    </w:p>
    <w:p w:rsidR="00811F28" w:rsidRPr="00266F4E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66F4E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موافقة رئاسة مجلس الوزراء رقم 3683 / 1 تاريخ  13  /  3  / 2019م</w:t>
      </w:r>
    </w:p>
    <w:p w:rsidR="00811F28" w:rsidRPr="00266F4E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66F4E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كتاب الجهاز المركزي للرقابة المالية رقم 538/6 تاريخ 30/4/2019 المتضمن اعتماد مشروع الإعلان .</w:t>
      </w:r>
    </w:p>
    <w:p w:rsidR="000A434D" w:rsidRPr="00266F4E" w:rsidRDefault="000A434D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66F4E">
        <w:rPr>
          <w:rFonts w:ascii="Simplified Arabic" w:hAnsi="Simplified Arabic" w:cs="Simplified Arabic" w:hint="cs"/>
          <w:sz w:val="24"/>
          <w:szCs w:val="24"/>
          <w:rtl/>
        </w:rPr>
        <w:t>وعلى القرار رقم 1126/943 تاريخ 30/4/2019م المتضمن الإعلان عن المسابقة</w:t>
      </w:r>
    </w:p>
    <w:p w:rsidR="00D40F6B" w:rsidRPr="00266F4E" w:rsidRDefault="00D40F6B" w:rsidP="00C320FE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66F4E">
        <w:rPr>
          <w:rFonts w:ascii="Simplified Arabic" w:hAnsi="Simplified Arabic" w:cs="Simplified Arabic" w:hint="cs"/>
          <w:sz w:val="24"/>
          <w:szCs w:val="24"/>
          <w:rtl/>
        </w:rPr>
        <w:t xml:space="preserve">وعلى القرار رقم </w:t>
      </w:r>
      <w:r w:rsidR="00B7784A" w:rsidRPr="00266F4E">
        <w:rPr>
          <w:rFonts w:ascii="Simplified Arabic" w:hAnsi="Simplified Arabic" w:cs="Simplified Arabic" w:hint="cs"/>
          <w:sz w:val="24"/>
          <w:szCs w:val="24"/>
          <w:rtl/>
        </w:rPr>
        <w:t>3380</w:t>
      </w:r>
      <w:r w:rsidRPr="00266F4E">
        <w:rPr>
          <w:rFonts w:ascii="Simplified Arabic" w:hAnsi="Simplified Arabic" w:cs="Simplified Arabic" w:hint="cs"/>
          <w:sz w:val="24"/>
          <w:szCs w:val="24"/>
          <w:rtl/>
        </w:rPr>
        <w:t>/943 تاريخ 24/12/</w:t>
      </w:r>
      <w:r w:rsidR="00E102DE" w:rsidRPr="00266F4E">
        <w:rPr>
          <w:rFonts w:ascii="Simplified Arabic" w:hAnsi="Simplified Arabic" w:cs="Simplified Arabic" w:hint="cs"/>
          <w:sz w:val="24"/>
          <w:szCs w:val="24"/>
          <w:rtl/>
        </w:rPr>
        <w:t>2019م</w:t>
      </w:r>
      <w:r w:rsidRPr="00266F4E">
        <w:rPr>
          <w:rFonts w:ascii="Simplified Arabic" w:hAnsi="Simplified Arabic" w:cs="Simplified Arabic" w:hint="cs"/>
          <w:sz w:val="24"/>
          <w:szCs w:val="24"/>
          <w:rtl/>
        </w:rPr>
        <w:t xml:space="preserve"> المتضمن </w:t>
      </w:r>
      <w:r w:rsidR="00C320FE" w:rsidRPr="00266F4E">
        <w:rPr>
          <w:rFonts w:ascii="Simplified Arabic" w:hAnsi="Simplified Arabic" w:cs="Simplified Arabic" w:hint="cs"/>
          <w:sz w:val="24"/>
          <w:szCs w:val="24"/>
          <w:rtl/>
        </w:rPr>
        <w:t xml:space="preserve">أسماء </w:t>
      </w:r>
      <w:r w:rsidRPr="00266F4E">
        <w:rPr>
          <w:rFonts w:ascii="Simplified Arabic" w:hAnsi="Simplified Arabic" w:cs="Simplified Arabic" w:hint="cs"/>
          <w:sz w:val="24"/>
          <w:szCs w:val="24"/>
          <w:rtl/>
        </w:rPr>
        <w:t>المقبولين العاديين للاشتراك في المسابقة.</w:t>
      </w:r>
    </w:p>
    <w:p w:rsidR="00266F4E" w:rsidRDefault="00266F4E" w:rsidP="0092727C">
      <w:pPr>
        <w:spacing w:after="0"/>
        <w:jc w:val="both"/>
        <w:rPr>
          <w:rFonts w:ascii="Simplified Arabic" w:hAnsi="Simplified Arabic" w:cs="Simplified Arabic"/>
          <w:rtl/>
        </w:rPr>
      </w:pPr>
      <w:r w:rsidRPr="001D1A99">
        <w:rPr>
          <w:rFonts w:ascii="Simplified Arabic" w:hAnsi="Simplified Arabic" w:cs="Simplified Arabic" w:hint="cs"/>
          <w:rtl/>
        </w:rPr>
        <w:t xml:space="preserve">وعلى القرار رقم </w:t>
      </w:r>
      <w:r w:rsidR="00174676">
        <w:rPr>
          <w:rFonts w:ascii="Simplified Arabic" w:hAnsi="Simplified Arabic" w:cs="Simplified Arabic" w:hint="cs"/>
          <w:rtl/>
        </w:rPr>
        <w:t>478</w:t>
      </w:r>
      <w:r w:rsidRPr="001D1A99">
        <w:rPr>
          <w:rFonts w:ascii="Simplified Arabic" w:hAnsi="Simplified Arabic" w:cs="Simplified Arabic" w:hint="cs"/>
          <w:rtl/>
        </w:rPr>
        <w:t xml:space="preserve">/943 تاريخ </w:t>
      </w:r>
      <w:r>
        <w:rPr>
          <w:rFonts w:ascii="Simplified Arabic" w:hAnsi="Simplified Arabic" w:cs="Simplified Arabic" w:hint="cs"/>
          <w:rtl/>
        </w:rPr>
        <w:t xml:space="preserve"> </w:t>
      </w:r>
      <w:r w:rsidR="0092727C">
        <w:rPr>
          <w:rFonts w:ascii="Simplified Arabic" w:hAnsi="Simplified Arabic" w:cs="Simplified Arabic" w:hint="cs"/>
          <w:rtl/>
        </w:rPr>
        <w:t>3</w:t>
      </w:r>
      <w:r>
        <w:rPr>
          <w:rFonts w:ascii="Simplified Arabic" w:hAnsi="Simplified Arabic" w:cs="Simplified Arabic" w:hint="cs"/>
          <w:rtl/>
        </w:rPr>
        <w:t xml:space="preserve"> </w:t>
      </w:r>
      <w:r w:rsidRPr="001D1A99">
        <w:rPr>
          <w:rFonts w:ascii="Simplified Arabic" w:hAnsi="Simplified Arabic" w:cs="Simplified Arabic" w:hint="cs"/>
          <w:rtl/>
        </w:rPr>
        <w:t>/</w:t>
      </w:r>
      <w:r>
        <w:rPr>
          <w:rFonts w:ascii="Simplified Arabic" w:hAnsi="Simplified Arabic" w:cs="Simplified Arabic" w:hint="cs"/>
          <w:rtl/>
        </w:rPr>
        <w:t>2</w:t>
      </w:r>
      <w:r w:rsidRPr="001D1A99">
        <w:rPr>
          <w:rFonts w:ascii="Simplified Arabic" w:hAnsi="Simplified Arabic" w:cs="Simplified Arabic" w:hint="cs"/>
          <w:rtl/>
        </w:rPr>
        <w:t>/</w:t>
      </w:r>
      <w:r>
        <w:rPr>
          <w:rFonts w:ascii="Simplified Arabic" w:hAnsi="Simplified Arabic" w:cs="Simplified Arabic" w:hint="cs"/>
          <w:rtl/>
        </w:rPr>
        <w:t>2020م</w:t>
      </w:r>
      <w:r w:rsidRPr="001D1A99">
        <w:rPr>
          <w:rFonts w:ascii="Simplified Arabic" w:hAnsi="Simplified Arabic" w:cs="Simplified Arabic" w:hint="cs"/>
          <w:rtl/>
        </w:rPr>
        <w:t xml:space="preserve"> المتضمن أسماء </w:t>
      </w:r>
      <w:r>
        <w:rPr>
          <w:rFonts w:ascii="Simplified Arabic" w:hAnsi="Simplified Arabic" w:cs="Simplified Arabic" w:hint="cs"/>
          <w:rtl/>
        </w:rPr>
        <w:t xml:space="preserve">الناجحين </w:t>
      </w:r>
      <w:r w:rsidRPr="001D1A99">
        <w:rPr>
          <w:rFonts w:ascii="Simplified Arabic" w:hAnsi="Simplified Arabic" w:cs="Simplified Arabic" w:hint="cs"/>
          <w:rtl/>
        </w:rPr>
        <w:t xml:space="preserve">العاديين </w:t>
      </w:r>
      <w:r>
        <w:rPr>
          <w:rFonts w:ascii="Simplified Arabic" w:hAnsi="Simplified Arabic" w:cs="Simplified Arabic" w:hint="cs"/>
          <w:rtl/>
        </w:rPr>
        <w:t>في الامتحان التحريري</w:t>
      </w:r>
      <w:r w:rsidRPr="001D1A99">
        <w:rPr>
          <w:rFonts w:ascii="Simplified Arabic" w:hAnsi="Simplified Arabic" w:cs="Simplified Arabic" w:hint="cs"/>
          <w:rtl/>
        </w:rPr>
        <w:t xml:space="preserve"> .</w:t>
      </w:r>
    </w:p>
    <w:p w:rsidR="00747D53" w:rsidRDefault="00747D53" w:rsidP="00747D53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وعلى محضر اجتماع اللجنة النهائي رقم 2249/م1  تاريخ  9 / 3 / 2020م .</w:t>
      </w:r>
    </w:p>
    <w:p w:rsidR="0042718D" w:rsidRDefault="0042718D" w:rsidP="0042718D">
      <w:pPr>
        <w:spacing w:after="0" w:line="240" w:lineRule="auto"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  <w:rtl/>
        </w:rPr>
        <w:t xml:space="preserve">وعلى القرار رقم </w:t>
      </w:r>
      <w:r>
        <w:rPr>
          <w:rFonts w:ascii="Simplified Arabic" w:hAnsi="Simplified Arabic" w:cs="Simplified Arabic" w:hint="cs"/>
          <w:rtl/>
        </w:rPr>
        <w:t>1112</w:t>
      </w:r>
      <w:r>
        <w:rPr>
          <w:rFonts w:ascii="Simplified Arabic" w:hAnsi="Simplified Arabic" w:cs="Simplified Arabic"/>
          <w:rtl/>
        </w:rPr>
        <w:t>/943  تاريخ 10/3/2020 المتضمن أسماء الناجحين بالمسابقة .</w:t>
      </w:r>
    </w:p>
    <w:p w:rsidR="0042718D" w:rsidRDefault="0042718D" w:rsidP="0042718D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 xml:space="preserve">وعلى كتاب الجهاز المركزي للرقابة المالية رقم 144/6 تاريخ 16/3/2020 </w:t>
      </w:r>
      <w:r w:rsidR="004B3AE4">
        <w:rPr>
          <w:rFonts w:ascii="Simplified Arabic" w:hAnsi="Simplified Arabic" w:cs="Simplified Arabic"/>
          <w:rtl/>
        </w:rPr>
        <w:t>المتضمن اعتماد نتائج المسابقة .</w:t>
      </w:r>
    </w:p>
    <w:p w:rsidR="0042718D" w:rsidRDefault="0042718D" w:rsidP="0042718D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يقرر ما يأتـــــــي :</w:t>
      </w:r>
    </w:p>
    <w:p w:rsidR="00266F4E" w:rsidRDefault="0042718D" w:rsidP="00266F4E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مادة1 :</w:t>
      </w:r>
      <w:r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يعتبر السادة المدرجة أسماؤهم أدناه المتقدمين للمسابقة المعلن عنها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لتعيينهم بوظيفة معلم من الفئة الثانية لحملة الشهادة الثانوية العامة أو ما يعادلها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في مديرية التربية بمحافظة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درعا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r w:rsidRPr="00BD571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وفق تسلسل درجات نجاحهم ووفق الجدول الآتي : </w:t>
      </w:r>
    </w:p>
    <w:tbl>
      <w:tblPr>
        <w:bidiVisual/>
        <w:tblW w:w="100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080"/>
        <w:gridCol w:w="2400"/>
        <w:gridCol w:w="1131"/>
        <w:gridCol w:w="1020"/>
        <w:gridCol w:w="1980"/>
        <w:gridCol w:w="1240"/>
      </w:tblGrid>
      <w:tr w:rsidR="00763CB3" w:rsidRPr="00763CB3" w:rsidTr="00F16F1A">
        <w:trPr>
          <w:trHeight w:val="696"/>
        </w:trPr>
        <w:tc>
          <w:tcPr>
            <w:tcW w:w="1200" w:type="dxa"/>
            <w:shd w:val="clear" w:color="auto" w:fill="auto"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الاب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الام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كفاء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ناصر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العمارين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قلوش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عبدالقادر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سامر عايد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فردوس الكناكري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فصل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الغباري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الشوامره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النابلسي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 العماري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الحاج 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عانود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نعمة السخني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 المحمد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الحريري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 المزعل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الطلفاح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ياسين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الحراكي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محارب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النصيرات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 الحريري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حرية البلخي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قورقماس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عقلة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جدعة البكار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ثنيه القدور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الياسين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العماري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الطالب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رافع سليم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مهران محمد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كنده الريابي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لطيفة عايد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السويدان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 ارشيد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مخائيل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 المصري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البلخي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الحريري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ايناس عايش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حازم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خلف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ياسمين علي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عواد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لينا سليم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شكرية الحراكي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 الحريري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الحريري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الحريري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منوخ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المفلح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الغفور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 المفعلاني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بسمة مخمس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فلاح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انوار القيسي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حسن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قصيبة حمدان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الحاج 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ياسين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القادري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الحريري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مروج الحاج 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القليبي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فرج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حسين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اثار طلال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اشرف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ارتفاع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االفشتكي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 الحوشان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مطر الحاج 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البلخي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نسرين التمكي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عبداللطيف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حابس حسن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ورنس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نسور معزر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الحراكي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الوادي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مبارك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لميه عبجل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 الخيرات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ركاد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نيروز الخيرات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الجوابرة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جمانة عجاج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نبال العميان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تركي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النصيرات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 القاسم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الحريري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مائسه خليف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السماره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رائده الجاحد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رشا السكري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ابراهيم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تماضر محمد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عدن خلف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الحاج 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نعمات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الخطبا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حسنة الطرشان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موضي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 الشرع الحريري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تاج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فدوه الحراكي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السماره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امين الحميدي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مؤمنه البلخي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منصور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الحاج 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الفشتكي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انتصارالعمور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الحكيم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 خلف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الغزالي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يارا ارشيد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مخائيل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 السرحان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انسام النقاوة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ريتا النصرالله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جورج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لودي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هنود خلف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مزيد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خرمه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سلطانة الغزاوي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السمارة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قاسم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عايش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جيهان معزر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فلاحه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قويدر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ديمه الخيرات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ولاءقنبر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بصيبص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ارتفاع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نسرين ابراهيم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وهيبه النحاس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زينات الشحادات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المذيب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رسلان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وئام المسلماني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الكسابرة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ابو حلاوه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غادة علي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الحريري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مها حمود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رائدة الحاج 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العاقل ابازيد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زهراء خليل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السعد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متعب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الاسعد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منصورة سليم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رنه العياش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العبدالله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الريابي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ماهر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زطيمة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عيد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انشراح خلف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وسام النويران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 المحمود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وهيبه العاسمي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الجنادي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 ابو جيش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ابازيد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المصري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الحلقي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ثليجه الاحمد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هويدي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سماهر الحريري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سماح البلخي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شحادة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فاديه سويد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رفاعي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وعد ابو زايد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تماضر العلي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عبدالغفار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رجاء العوض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العلي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الغفار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الناطور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ناصر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ايناس بركات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منصور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افتكار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المفعلاني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الحكيم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عيفان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مرعي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الاسماعيل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الخصواني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اميمة الحريري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عبدالمجيد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ناديا الغزاوي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الناصر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وسام الشحادات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دانا المغوش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سامي 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غدير الحجازي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معروف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مرفت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الصالح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 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خلف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حمدان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القطيفان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الخليل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الجبر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ستة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وجدان مثقال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سويد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رفاعي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ديمه سليم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كريمة الغزالي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سيوف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ابو كانون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 العمور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الشحادات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سلطانة السليمان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مديحة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اليسار حسن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انشراح عايش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المسالمة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هشام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تفاحه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الله العقده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محمد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ثنيه الضبي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 رشراش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هيا الكراد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نعمات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الغزالي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عمرةالليفي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 طلاع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اعتدال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رشا عياش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المصري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البكر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براءه العماري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الناطور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شفاء عقله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عويد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قاسم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رنده رئيس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خولة الكراد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 الجاموس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الغزاوي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الضايع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ريم النميري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فندية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وصيفة العيد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الاسعد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الدين خلف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فصل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جمانة عايش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حازم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رضوة عايد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الحوشان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عيفان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صفيةابو زيد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طوعه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الحاج 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 الحراكي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الحاج 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زينب العدوي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محمد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الفروخ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بيان الجاموس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هايل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الجوابرة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كسيبه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الهام الاكراد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نظمية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رجاء المصري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عشبة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عيفان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راكان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عشبه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عثمان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عصمان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سليمان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نبيله الحسنين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السلامات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صياح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نهوات العاسمي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دانا الحمزة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شروق العلي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قنبر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جميله العايد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الشلبي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شفيقة الفندي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الشبلاق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عبدالوهاب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حسين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امامه مسيلم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براءه عايش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 محمد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خالد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الحايك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شريفة عيفان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ماهر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براءه المقداد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 سويد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رفاعي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الحريري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الحريري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الجمعات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 ارشيد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عويد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شعلان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منسيه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محارب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المعطي 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طلفاح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ابو نقطة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سليم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بشيرة محمد محمد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الحريري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الحريري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الحسين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سميحة عايش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مادلين ابراهيم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حجيج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هاني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محمد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 الصيص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حمدان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غصاب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ابو عون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ايمان الخطيب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البرم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 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الحراكي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الموسى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المسالمه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طعمه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ازهيه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حفصه الحراكي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النحاس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فريوان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اقبال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الحسن الحمير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العماري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محمد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جرو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ابازيد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ابو حلاوه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معروف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الاسعد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هناء عيفان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محارب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ابو كانون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عويض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جنوب سويد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مشوار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فندي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محبه الكسور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هناء ابراهيم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متروك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يمامة العقل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حمدي حسن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انتصارالصياصنة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متروكة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ايمن الزهري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ازرع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زين العابدين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السموري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نجوه السموري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شمعة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الاحمد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المحمود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اللبني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محي الدين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المحمد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الغزاوي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الزامل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السليمان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العوض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تاريخ الطعاني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امين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تغريد الخضري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قاسم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مراد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بيان العرنوس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ايات بداوة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نعامة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الضماد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المصري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ذياب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اوراس الفائز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طايع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انسام الفالح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عذاب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الريني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شريهان البكرية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قويدر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الاخضر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رودينا الغزاوي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 بداوة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بركات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انسام سكران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اوصاف العوض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القبلاوي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تماضر المصري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راجي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الشقنين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رزق شحاده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عياش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تفاحة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حبسه عويضه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الشايب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فيصل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 السالم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المصري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القاسم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الساير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نجلاء الحاج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دحمان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ابراهيم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 يوسف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ردينه الفهيد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وحيد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 حسن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محسن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 النابلسي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ذيب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شياب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مرفت الزوباني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جيهان البردان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نورا قاسم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عطية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 عزيزي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الغزاوي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السلامات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الشجرة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اسمة الفروخ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ناصر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عارف الحناوي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عبدالقادر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 عتمه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المقداد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عادل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الشعباني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الكلش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عبد الرحيم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راجحة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اكتمال بدر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الركب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السعدي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زاد الخير ابو حوران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ضبيه عوض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فياض كونان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مشايخ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الخليل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سلفاكيا اشرفية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رئيفه الحمدان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ميمونه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فدوى كيوان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شتوة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وفاء العبيد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ابو حوران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صديق نور الدين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ابو حويه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الحداد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هايل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رؤوفة منصور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نصر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الفاعور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فصل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مهاوش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متروك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نافلة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السويدان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المعذر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فلاح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ابو حوى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موسى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اريج العبد الهادي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ناصر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كوثرالسحاري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بوران الطعمة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مرزوق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عوض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الفلاح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عباس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لمى الشحاده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طنه الغافل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لارا قرنعيص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انصاف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الفروح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طافش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 الفلاح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خلاف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شكري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فصل السعدي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الشعبان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جبر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احسان جليتم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 الفريوان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شذى العطرات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حمدان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احمد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المقداد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محمدعادل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العطرات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حسن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اشريفة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العمري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وصفيه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 المحمد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الرحيل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عروبة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سابت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الخطاب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جلال الدين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ثابت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راغدة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 حسين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ابراهيم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الاءاللباد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عروجه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بثينه المعزر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قزحلي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الصالح ابو الكرسنة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الخطيب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الحسين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العلوش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المعذر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المصري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 شان الحايك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قاسم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المرزوق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مرزوق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برنوده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سوزان منصور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العبد الهادي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اشرف الشريدة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حموده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فاظله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النصار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معروف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البردان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عوض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اصبيحه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ضحا الركب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راكان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مهاوش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متروك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نافله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الذياب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الكلش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الحجي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طردة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غاليه الخضر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لميس 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الصبح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الدعاس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الرؤوف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الحسيان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اسماء العزام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الصبح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القرينات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مسعود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رمال الخضور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الفلاح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ازدهار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العقله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العوض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فنديه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الدرويش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كناز الجمعات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رويدة الرفاعي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الجارودي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الكنعان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منذر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السلامه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الشماس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حيدر الفارس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 عليوي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الصعيدي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يامن النصار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عروجه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ريم الذياب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عدنان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نجلاء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دخان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 عوض الحسن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كونان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زهريه اليعقوب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 البشير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الديب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حسيبة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 النعمات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الزامل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المدور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الزاكي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صويران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مهند عوض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سليمه السبتي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انزيلة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 الطبيش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طبيش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الحسيان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بثينه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الشتار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ابو حوى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الرشيد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طعمه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ظريفة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عتمه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ازهيه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منى ابو حوران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منصور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 حسين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ميلان قول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الابراهيم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مقصود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اصف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هزاع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اشريفه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 السعدي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عبدالحليم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حبيبه الكركي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 السحاري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عودة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العثمان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المريمر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عروجه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خلف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 السالم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المرسال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 علوش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ديالا السلوم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اشريفه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منار البشير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الطعمه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عويصي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ردينة السحاري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الشقير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جزاع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العوض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رانيه كنيهر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خيرية صالح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 الطويل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حوريه عبود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ربى المطرود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العمار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حامد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فلاح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العتوم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السعدي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رضوه الدياب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فضيله شحاده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صفاء البشير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انور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اقبال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راميا الشتيوي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قاسم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جهينه الشديدي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الرحيل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اسماء الكديس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جومانه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السعدي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نرش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ايناس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قديس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رسلان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الطعمه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فلاح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ربيعه الشديدي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لما زعرور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حميدوش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ندوا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الغز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براءه الجمعات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الحمدان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صبيح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 الفقير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عكلا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 الجباوي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عيسى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منيرفا الناصر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شعبان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 الدنحه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الفارس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فارس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راميه السبسبي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مروان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منصورالذفنان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حسين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السعدي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النابلسي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الرقيق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شفيقه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الحبوس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اثريه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فاطمة النجم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ابراج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عيسى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العتمه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الصفدي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الشحاده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تيسير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مدريد النعمات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لورين الحسيان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ايمن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الجباوي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السريه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السحاري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هنا الهويمل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خليفه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مقصود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اصف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النصار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النعمات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الدنحه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بخيتان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 المحمد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السعدي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الحليم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المرزوق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وزنه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نجمة العتمة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شحاده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السبتي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العطرات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خلود السبتي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حزام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مسعود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عائشة المشرف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نمر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خزنة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ثناء الحجي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العتمه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العبود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ميرفت ابوصلوع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زاد الخير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كمال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السحاري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عوده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 المعذر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حسين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نزيه عوض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اهليل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وهيبه الوادي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حاكم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خالدية الجميل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عماد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الجمعات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الاحمد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زينب عودة الله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اميمه جيرودي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نسيمه عوض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سجود خالد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خميس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سبته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دانيه علوش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كفاح الجط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جوزيف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الطعمه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عبد الغني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فرانسيس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هايل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الشحاده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العطرات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263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الخطيب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ربا الحاتم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انور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الصفدي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السلامة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قاسم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 الرحيل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 الكراحشه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عودة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المصطفى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كلش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الفاعور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 السحاري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عطاف حويش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الخطيب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نهال الشحمه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 الدنحه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الغبين السلامة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لطفيه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المحمد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ناصر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القرينات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نبيله عليوي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عتمه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غادة يوسف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سليمان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 حسين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منتهى الغصين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هزاع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قطنه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الظاهر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نهلة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الهويمل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خليفه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هاجر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ميرفت القديس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فاعور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جهادالياسين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منال البشير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رائدة الكوساني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ميثه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الحسين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عميش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خالد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سابت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ندا السبتي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الغصين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مرعي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الياسين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محمدوحيد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بخيته الدنحه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بخيتان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الذياب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ابو شاهين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نبال 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ركاد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 السحاري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الدلول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جودت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العاشور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ميرفا البطرس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متعب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الصنمين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البرم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دلال عبدالله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شاكر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 حسين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خليفة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فايزة فندي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حامد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 المحاميد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سليمان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ارحيل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انس قاسم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 سرور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 المحاميد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عبيسي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راكان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فنيش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عبد الله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الرؤوف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انصاف عبد الغني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الجليل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محمد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زعيلة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عبد اللطيف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فاطمة الزعبي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الحكيم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جمانة الزيتاوي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لبيبة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الهام المقداد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عدنان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 الجوابره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منى الصالح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سعيد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 المحمد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نهلة ذياب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عزه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الحراكي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 ارحيم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الراضي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هبة الاسعد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الهدى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ذيب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المقداد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نعيم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محمد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الغوثاني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يحيى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مياز العبد الغني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 كلثوم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المطر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جمال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المصطفى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 القادري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محمود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سعيد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الياسين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ممدوح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اوصاف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نماء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الجبر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زنيقه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سعاد ارحيل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الناصر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 الغوثاني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ولاء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الكردي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كريمة السالم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 نصرالله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نجوى الصمادي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 محاوش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السحاب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ركان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المحمد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خميس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الحرفوش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حكمات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ابراهيم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دانيه ابو زعلان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براءه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فندي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البركات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المفعلاني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الشحاده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شرين القداح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قاسم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القاسم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مصلح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 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اغزاوي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المفعلاني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الخوالده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الصمادي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عيسى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عبدالله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الخليفه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 قسام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حاج 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المقداد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سليمه الغوثاني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عبدالمنعم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الطبيشي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ارحيل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الناصر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الكريم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عشبة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الهلال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سامي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763CB3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اياد زنيقه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3CB3" w:rsidRPr="00763CB3" w:rsidRDefault="00763CB3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القداح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شكري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وئام الحريدين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بيان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ناصر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 نجم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مفلح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الرفاعي 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خنساء ظاهر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هايل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قرقماس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العمري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97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ربى الحاج سلامه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ذكريات الزعبي 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جاد الله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945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روشان بخيت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العبود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براءة ابراهيم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883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المحاميد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دياب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عبد الرزاق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المطر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الزيداني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لؤه هزاع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عامر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 المحاميد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قاسم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الاحمد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الغزاوي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حسن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ديالا المصري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خير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قويدر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شيرين ياسين 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رهام هويدي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سالم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المحمد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ممدوح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الديات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روان موسى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963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سلامه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893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اقبال خطابي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وسام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انوار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انس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المقداد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شاكر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شكرية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النواوي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935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ربيعة الموسى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الخوالده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سناء عبد الفتاح 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غيداء المفعلاني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ضيف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 المحمد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 منصور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رشا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تغريدعياش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ارشيد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الاسعد 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المحمد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الراضي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المقداد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جواهر حسن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سمية علي النابلسي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913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بدرو السبتي 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كاين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شاهيه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المقداد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سارة الشريف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المجيد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144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شازنان البركات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الكفري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شام هزاع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عامر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العبدالله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بهاء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 المحاميد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903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انشراح القاسم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الدخان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هيفاء الزعبي 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ابراهيم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965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المفعلاني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حافظ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النواوي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تيسير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925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سلامه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رشا الديات 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الجليل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1073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ابراهيم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شكري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سماح الدخان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رشا عثمان 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موسى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الحسين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عدنان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سينا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1005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لطيفه صالح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المجيد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الخوالده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سلامه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سعادالعثمان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رتيبه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قاسم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كرمه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سراب المحاميد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 الديات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980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البرم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983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 احمد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المصطفى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ازعله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978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خلف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933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راميه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القصيرالرفاعي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نهار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1017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العبود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انور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955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عقله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985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النصيرات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1015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حسين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982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ازعيله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حسين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1004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كريمه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عطا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1011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ماهرة الطبيشي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946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الحسين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1003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كريمة الغباغبي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حامد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899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الحديد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شمسه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بصرى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6F1A" w:rsidRPr="00763CB3" w:rsidRDefault="00F16F1A" w:rsidP="00205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  الزعوقي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نذيره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ربيعه الغوثاني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غدير العباس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عبدالرؤوف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الحاج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سميه الفروح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الشحادات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ابومديره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الشبلي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غوجان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جرو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دلال الصالح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فلحه العمار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شباط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شباط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عواطف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الحوامدة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صدام المحاسنة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وعد السعدي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طارق الزامل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 العمار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نيفين جروّ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 عمر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صابر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صفية الحلقي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الاطرم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زبيده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فداء المصري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العمار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الرمان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 المبارك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مسكوبه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كناز الياسين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 الداخول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الكود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ماجدة الغوثاني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غاده العيد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وردة السبسبي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 الفروح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الناصر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حيدر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خيريه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 العلوش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القويدر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مسكوبة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الحوامده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العزيز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الخوالده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طالب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 العمار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القويدر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هدى الزعبي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عمار السحار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قاسم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خوله الحوامدة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جهاد الجباوي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شباط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محمدابو هلال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المصري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الخنساء المحارب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الزامل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ثامر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رسام الرمان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الخابوري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اسماعيل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نضال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ناريمان العمار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الصبح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المطلق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نصر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 الحلقي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حاج 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جمعة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النوفل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 الناصر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 المبارك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العلوه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بهيه الناصيف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الحلقي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النصار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الرؤوف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عطر الوادي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 التمر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بهيا الجلم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اسماعيل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الشحادات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عزت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غازيه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سلوى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ندا السويداني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نزهه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الناصر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لافي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الفيومي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درهقانة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نعيمة الناصيف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الوادي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الجباوي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المطلق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امين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الحلقي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جمانه الحلقي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نذيره الغوثاني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الفروح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عامر الدنيفات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درهقان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فرغانه العيد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افتكار الزوكاني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جيهان غزال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المصري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مذيب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غوجان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نسيبه العمار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النصار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كوكب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السعدي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عائده العامري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شريفه اشريفه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منى الصالح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العقله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بسمه الزامل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مطاوع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 المصري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عايشه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الحلقي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فرهوده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نداء الفروح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زهيدة عسكر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الغوثاني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ختام الرمان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الحميد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وداد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الناصر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الخوالدة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 غوجان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 العماري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الجباوي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ابورشدان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سلفانه الصلاح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ربيعه الغوثاني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 الدين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سعاد الحاجي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ارقية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اماني الجلم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الحلقي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وضحه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الفروح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سهام السلخدي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نجلاء الحلقي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خليل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الناصر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فاضل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مشايخ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الناصر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العمار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محمدعبدالمنعم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 النصار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ابورشدان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العيد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زهدانه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خالد الدنيفات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انغام الغوثاني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جودة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فلحه الدنيفات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علي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امنه الرشدان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 العيد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صلاح الدين الخلف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بركات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العزام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ساميه الجباوي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محمدخير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اثنيه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جميلة الخوالدة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فندية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عبدالهادي النصار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القواريط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بثينة العقلة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ايمان المطاوع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الواكد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موسى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 قنبس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اتعيبه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هيثم النوفل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ايمان العلوه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اللطيف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اياد غزال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الحلقي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عبدالاله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داليةالرشدان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ماريا الصفدي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نصره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العمار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النعيمي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المهدي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الدنيقات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امريفه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ايات العلوه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نور ابو هلال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قاسم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ابتهال البليلي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الربداوي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زانه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نيروز العبد المجيد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الحمزه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نهلة الحوراني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ناصر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الحشيش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الرشدان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احلام الحوراني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 ابوالسل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 سليمان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خلود اليونس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نورس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مطرود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هنا الحشيش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 المسلم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ميثه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الناصر 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اسماءالمصري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الاخرس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اسراء الاخرس الجنادي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السمهر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فواز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ثناء السويداني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البردان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الربداوي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 عوض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دنيا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غفران العيشات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امنة زين العابدين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بثينه الحايك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الحوراني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الصالح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سرايا المرشد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ورده الزوكاني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باسمه المذيب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ابونقطة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محمدسعيد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شيخه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 ابوخشريف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زكي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صبريه الشرع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نور الغربي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جمال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ثلجة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 كيوان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حمد سليمان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السعدي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 المرشد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رندا الجهماني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ذيب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اروى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الاله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وليد العوده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رشيد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مجدلين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ناهد ابوخشريف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عرسان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نعيمة السلامات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 الفتاح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الزوري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عروبه الشبلي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غصون الصوعه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وعد العيشات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مجد الحشيش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نور عوض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الزوباني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غزاله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خالديه ظاهر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وئام حريدين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اخلاص الصياح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رفيده الجنادي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شروق الصياح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 اجعاره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ياسمين القباطي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امنة القدرو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 اللطيف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ابوشنب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مخلصه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غرام الدخان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عويد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تماضر الغزاوي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لمعت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مميز الحسين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ميسون كيوان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 رمضان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فاتن ابو بكر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بشار المغتري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النعسان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 المعاني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خريبة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المحسن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جروة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نعمة الصالح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مسكوبة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فتحية كيوان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القادر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سكوت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 الغزاوي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عوض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غصون الزعبي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منضومة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الباسط السنان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عبله الخليل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منار دحدل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فنديه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رحمه الغروي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نوره الشنبور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نجود العيسى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انوار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تهاني ابو السل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وصال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رانيا ابو حصيني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ابراهيم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سالم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رميح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فاعور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نبيله برمو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نعامة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نورالهدى الشنار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عقيل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نهله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حمده العمارين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 الخليل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سناء الدخان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طلال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الصالح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مرادي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انعام الطياسنه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 ابو خروب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خالد الزعبي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الربداوي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ياسمين الحايك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اسماء زين العابدين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فاعور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الاحمد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نادية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مصطفى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سجا الرفاعي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نضال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 المذيب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مفيدة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غادة المسلم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فندي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اماني ابو شنب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ايمان الغربي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ثنيه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الشولي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راشد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العوض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فندي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عودة الله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زين العابدين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سعيد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رافع خليفة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ميسر الصاوي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زكية الزوباني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 حسن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ابو السل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عداد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رنى البردان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ناجي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السلامات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الفتاح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 الحاج 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فداء الكومي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عائشه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هاشم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سجا الحلاوي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منال الشولي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 الحفري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علا النعيمي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غادة البدوي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كوثر ابوشناق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حكمات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عذره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 العمار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703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البطين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خليفة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جدعه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رجاء امقيدح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حورية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الخطيب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خير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المنصوري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نوفة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سارين الاخرس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شحادة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شفاء الراضي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اميرة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ملك الظاهر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صيته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الفت رجا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النبي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رضوه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انوار العيد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الرفاعي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رقيه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جيهان السيد احمد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سلطانة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ايمان الاحمد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حريدين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رولا برمو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عريفه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مرفت الحايك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فوزيه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زينه عيد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الصالح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انتصارالبديوي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جادو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عربية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السكران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نجاح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مادلين البردان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نعامة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احمد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منيرة العزيز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ازعيلة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العامر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824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ميساء الزعلان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غازيه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731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تماضر بطحه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جزوه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سوسن البديوي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769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 العميان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نجاه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شادية المرشد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مهاوش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نزلة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سمر العميان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عرب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77.5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العامر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848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هنادي العلي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نعيم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875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مرام الزوري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نايف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816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البكريه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817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الزعبي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823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منيره اليونس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821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منيرة الحوراني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74.5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811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الشاذلي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F16F1A" w:rsidRPr="00763CB3" w:rsidTr="00F16F1A">
        <w:trPr>
          <w:trHeight w:val="31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810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مريم الحشيش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6F1A" w:rsidRPr="00763CB3" w:rsidRDefault="00F16F1A" w:rsidP="00763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3CB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71</w:t>
            </w:r>
          </w:p>
        </w:tc>
      </w:tr>
    </w:tbl>
    <w:p w:rsidR="0042718D" w:rsidRDefault="0042718D" w:rsidP="0042718D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اذا لم تستكمل كافة الأوراق الثبوتية المطلوبة خلال مدة شهر من تاريخ صدور هذا القرار .</w:t>
      </w:r>
    </w:p>
    <w:p w:rsidR="0042718D" w:rsidRDefault="0042718D" w:rsidP="0042718D">
      <w:pPr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4C5652" w:rsidRDefault="004C5652" w:rsidP="0042718D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 </w:t>
      </w:r>
      <w:r w:rsidR="00B278BC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 </w:t>
      </w:r>
      <w:r w:rsidR="0042718D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rtl/>
        </w:rPr>
        <w:t xml:space="preserve">  /    3     /  2020م</w:t>
      </w:r>
    </w:p>
    <w:p w:rsidR="00266F4E" w:rsidRPr="00957449" w:rsidRDefault="00266F4E" w:rsidP="00266F4E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266F4E" w:rsidRDefault="00266F4E" w:rsidP="00266F4E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266F4E" w:rsidRPr="000B63E0" w:rsidRDefault="00266F4E" w:rsidP="00266F4E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266F4E" w:rsidRPr="000B63E0" w:rsidRDefault="00266F4E" w:rsidP="00266F4E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266F4E" w:rsidRPr="000B63E0" w:rsidRDefault="00266F4E" w:rsidP="00266F4E">
      <w:pPr>
        <w:spacing w:after="0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99111B" w:rsidRDefault="00266F4E" w:rsidP="00266F4E">
      <w:pPr>
        <w:spacing w:after="0"/>
        <w:ind w:left="-29"/>
        <w:rPr>
          <w:rtl/>
        </w:rPr>
      </w:pPr>
      <w:r w:rsidRPr="000B63E0">
        <w:rPr>
          <w:rFonts w:hint="cs"/>
          <w:rtl/>
        </w:rPr>
        <w:t>- مديرية التنمية الإدارية</w:t>
      </w:r>
    </w:p>
    <w:sectPr w:rsidR="0099111B" w:rsidSect="00763CB3">
      <w:footerReference w:type="default" r:id="rId7"/>
      <w:pgSz w:w="11906" w:h="16838"/>
      <w:pgMar w:top="567" w:right="1077" w:bottom="709" w:left="107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26" w:rsidRDefault="001B5326" w:rsidP="00CE04A5">
      <w:pPr>
        <w:spacing w:after="0" w:line="240" w:lineRule="auto"/>
      </w:pPr>
      <w:r>
        <w:separator/>
      </w:r>
    </w:p>
  </w:endnote>
  <w:endnote w:type="continuationSeparator" w:id="0">
    <w:p w:rsidR="001B5326" w:rsidRDefault="001B5326" w:rsidP="00CE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08463626"/>
      <w:docPartObj>
        <w:docPartGallery w:val="Page Numbers (Bottom of Page)"/>
        <w:docPartUnique/>
      </w:docPartObj>
    </w:sdtPr>
    <w:sdtEndPr/>
    <w:sdtContent>
      <w:p w:rsidR="00763CB3" w:rsidRDefault="00763C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8BC" w:rsidRPr="00B278BC">
          <w:rPr>
            <w:noProof/>
            <w:rtl/>
            <w:lang w:val="ar-SA"/>
          </w:rPr>
          <w:t>26</w:t>
        </w:r>
        <w:r>
          <w:fldChar w:fldCharType="end"/>
        </w:r>
      </w:p>
    </w:sdtContent>
  </w:sdt>
  <w:p w:rsidR="00CE04A5" w:rsidRDefault="00CE04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26" w:rsidRDefault="001B5326" w:rsidP="00CE04A5">
      <w:pPr>
        <w:spacing w:after="0" w:line="240" w:lineRule="auto"/>
      </w:pPr>
      <w:r>
        <w:separator/>
      </w:r>
    </w:p>
  </w:footnote>
  <w:footnote w:type="continuationSeparator" w:id="0">
    <w:p w:rsidR="001B5326" w:rsidRDefault="001B5326" w:rsidP="00CE0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5329"/>
    <w:rsid w:val="00006811"/>
    <w:rsid w:val="00016E0A"/>
    <w:rsid w:val="00021355"/>
    <w:rsid w:val="00033E3C"/>
    <w:rsid w:val="00061012"/>
    <w:rsid w:val="000A434D"/>
    <w:rsid w:val="000B63E0"/>
    <w:rsid w:val="000C2565"/>
    <w:rsid w:val="000C5E08"/>
    <w:rsid w:val="000E4DCB"/>
    <w:rsid w:val="0013696C"/>
    <w:rsid w:val="00164F9D"/>
    <w:rsid w:val="00174676"/>
    <w:rsid w:val="00191C56"/>
    <w:rsid w:val="001B5326"/>
    <w:rsid w:val="001D2B25"/>
    <w:rsid w:val="001F0B62"/>
    <w:rsid w:val="001F243D"/>
    <w:rsid w:val="001F7B64"/>
    <w:rsid w:val="0023311F"/>
    <w:rsid w:val="00241618"/>
    <w:rsid w:val="00264A9B"/>
    <w:rsid w:val="00265352"/>
    <w:rsid w:val="00266F4E"/>
    <w:rsid w:val="002950D7"/>
    <w:rsid w:val="00297CB5"/>
    <w:rsid w:val="002A723A"/>
    <w:rsid w:val="002C5AC1"/>
    <w:rsid w:val="002D158A"/>
    <w:rsid w:val="00304F0D"/>
    <w:rsid w:val="00307BB0"/>
    <w:rsid w:val="00327972"/>
    <w:rsid w:val="003A4A59"/>
    <w:rsid w:val="003B0C3D"/>
    <w:rsid w:val="003B6073"/>
    <w:rsid w:val="003C7726"/>
    <w:rsid w:val="003E4437"/>
    <w:rsid w:val="003F6D4F"/>
    <w:rsid w:val="0042718D"/>
    <w:rsid w:val="00464C7D"/>
    <w:rsid w:val="004705E3"/>
    <w:rsid w:val="004B3AE4"/>
    <w:rsid w:val="004B4631"/>
    <w:rsid w:val="004C5652"/>
    <w:rsid w:val="00502E9B"/>
    <w:rsid w:val="00536459"/>
    <w:rsid w:val="0054571C"/>
    <w:rsid w:val="005740EC"/>
    <w:rsid w:val="00597FB9"/>
    <w:rsid w:val="00600CAD"/>
    <w:rsid w:val="006B099A"/>
    <w:rsid w:val="006F3C4E"/>
    <w:rsid w:val="00703F83"/>
    <w:rsid w:val="00711045"/>
    <w:rsid w:val="00734832"/>
    <w:rsid w:val="007403B1"/>
    <w:rsid w:val="00741509"/>
    <w:rsid w:val="00747D53"/>
    <w:rsid w:val="00763CB3"/>
    <w:rsid w:val="0076571E"/>
    <w:rsid w:val="007726DB"/>
    <w:rsid w:val="00782887"/>
    <w:rsid w:val="007A286F"/>
    <w:rsid w:val="007A7ED9"/>
    <w:rsid w:val="007C3A2C"/>
    <w:rsid w:val="007D14AA"/>
    <w:rsid w:val="007E2E14"/>
    <w:rsid w:val="007E42A5"/>
    <w:rsid w:val="007F3A28"/>
    <w:rsid w:val="00811F28"/>
    <w:rsid w:val="00866D3B"/>
    <w:rsid w:val="00885D34"/>
    <w:rsid w:val="008B28A4"/>
    <w:rsid w:val="00906C7F"/>
    <w:rsid w:val="0091750D"/>
    <w:rsid w:val="0092727C"/>
    <w:rsid w:val="0099111B"/>
    <w:rsid w:val="009A2200"/>
    <w:rsid w:val="009F0D38"/>
    <w:rsid w:val="00A50B57"/>
    <w:rsid w:val="00A825E1"/>
    <w:rsid w:val="00A8375D"/>
    <w:rsid w:val="00AB1B85"/>
    <w:rsid w:val="00AF776F"/>
    <w:rsid w:val="00B278BC"/>
    <w:rsid w:val="00B47BD4"/>
    <w:rsid w:val="00B56CA6"/>
    <w:rsid w:val="00B66FA8"/>
    <w:rsid w:val="00B7784A"/>
    <w:rsid w:val="00BC29DF"/>
    <w:rsid w:val="00BD40BE"/>
    <w:rsid w:val="00BD571B"/>
    <w:rsid w:val="00C320FE"/>
    <w:rsid w:val="00C404AB"/>
    <w:rsid w:val="00C55DAB"/>
    <w:rsid w:val="00C627C8"/>
    <w:rsid w:val="00CE04A5"/>
    <w:rsid w:val="00D400C8"/>
    <w:rsid w:val="00D40F6B"/>
    <w:rsid w:val="00D61217"/>
    <w:rsid w:val="00D93B1B"/>
    <w:rsid w:val="00DD6117"/>
    <w:rsid w:val="00DF2C08"/>
    <w:rsid w:val="00E0272A"/>
    <w:rsid w:val="00E102DE"/>
    <w:rsid w:val="00E242EA"/>
    <w:rsid w:val="00E35B7D"/>
    <w:rsid w:val="00E764A6"/>
    <w:rsid w:val="00E8180A"/>
    <w:rsid w:val="00E90E72"/>
    <w:rsid w:val="00EA67EB"/>
    <w:rsid w:val="00ED5432"/>
    <w:rsid w:val="00F16F1A"/>
    <w:rsid w:val="00F306EC"/>
    <w:rsid w:val="00F70CE5"/>
    <w:rsid w:val="00F979C2"/>
    <w:rsid w:val="00FC584E"/>
    <w:rsid w:val="00FE2E10"/>
    <w:rsid w:val="00FF0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D2B25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D2B25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1D2B25"/>
    <w:pPr>
      <w:shd w:val="clear" w:color="000000" w:fill="DDD9C3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a6">
    <w:name w:val="Table Grid"/>
    <w:basedOn w:val="a1"/>
    <w:uiPriority w:val="59"/>
    <w:rsid w:val="0090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CE04A5"/>
  </w:style>
  <w:style w:type="paragraph" w:styleId="a8">
    <w:name w:val="footer"/>
    <w:basedOn w:val="a"/>
    <w:link w:val="Char0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CE04A5"/>
  </w:style>
  <w:style w:type="paragraph" w:customStyle="1" w:styleId="msonormal0">
    <w:name w:val="msonormal"/>
    <w:basedOn w:val="a"/>
    <w:rsid w:val="009F0D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7738</Words>
  <Characters>44107</Characters>
  <Application>Microsoft Office Word</Application>
  <DocSecurity>0</DocSecurity>
  <Lines>367</Lines>
  <Paragraphs>103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27</cp:revision>
  <cp:lastPrinted>2012-10-08T06:17:00Z</cp:lastPrinted>
  <dcterms:created xsi:type="dcterms:W3CDTF">2012-09-19T04:43:00Z</dcterms:created>
  <dcterms:modified xsi:type="dcterms:W3CDTF">2020-03-18T13:32:00Z</dcterms:modified>
</cp:coreProperties>
</file>