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7B4EC5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7B4EC5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5B7BA2">
        <w:rPr>
          <w:rFonts w:cs="Simplified Arabic" w:hint="cs"/>
          <w:b/>
          <w:bCs/>
          <w:sz w:val="28"/>
          <w:szCs w:val="28"/>
          <w:rtl/>
        </w:rPr>
        <w:t>1230</w:t>
      </w:r>
      <w:r w:rsidR="007B4EC5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7B4EC5" w:rsidRDefault="00811F2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7B4EC5" w:rsidRDefault="000D4B98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7B4EC5" w:rsidRDefault="00157E07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7B4EC5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7B4EC5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Pr="007B4EC5" w:rsidRDefault="003E3D2A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7F6396" w:rsidRPr="007B4EC5">
        <w:rPr>
          <w:rFonts w:ascii="Simplified Arabic" w:hAnsi="Simplified Arabic" w:cs="Simplified Arabic" w:hint="cs"/>
          <w:sz w:val="20"/>
          <w:szCs w:val="20"/>
          <w:rtl/>
        </w:rPr>
        <w:t>477</w:t>
      </w:r>
      <w:r w:rsidRPr="007B4EC5">
        <w:rPr>
          <w:rFonts w:ascii="Simplified Arabic" w:hAnsi="Simplified Arabic" w:cs="Simplified Arabic" w:hint="cs"/>
          <w:sz w:val="20"/>
          <w:szCs w:val="20"/>
          <w:rtl/>
        </w:rPr>
        <w:t xml:space="preserve"> /943 تاريخ 3/2/2020م المتضمن أسماء الناجحين من ذوي الشهداء وذوي المصابين بحالة العجز التام بالامتحان التحريري.</w:t>
      </w:r>
    </w:p>
    <w:p w:rsidR="007B4EC5" w:rsidRPr="007B4EC5" w:rsidRDefault="003E11F1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</w:t>
      </w:r>
    </w:p>
    <w:p w:rsidR="007B4EC5" w:rsidRPr="007B4EC5" w:rsidRDefault="007B4EC5" w:rsidP="007B4EC5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B4EC5">
        <w:rPr>
          <w:rFonts w:ascii="Simplified Arabic" w:hAnsi="Simplified Arabic" w:cs="Simplified Arabic" w:hint="cs"/>
          <w:sz w:val="20"/>
          <w:szCs w:val="20"/>
          <w:rtl/>
        </w:rPr>
        <w:t>وعلى القرار رقم 1111/943  تاريخ 10/3/2020 المتضمن أسماء الناجحين بالمسابقة .</w:t>
      </w:r>
    </w:p>
    <w:p w:rsidR="00F03F3A" w:rsidRPr="00C6515A" w:rsidRDefault="00F03F3A" w:rsidP="00F03F3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 w:rsidRPr="00C6515A"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7B4EC5" w:rsidRPr="007B4EC5" w:rsidRDefault="007B4EC5" w:rsidP="007B4EC5">
      <w:pPr>
        <w:spacing w:after="0" w:line="360" w:lineRule="auto"/>
        <w:ind w:left="-29"/>
        <w:rPr>
          <w:rFonts w:ascii="Simplified Arabic" w:hAnsi="Simplified Arabic" w:cs="Simplified Arabic"/>
          <w:rtl/>
        </w:rPr>
      </w:pPr>
      <w:r w:rsidRPr="007B4EC5">
        <w:rPr>
          <w:rFonts w:ascii="Simplified Arabic" w:hAnsi="Simplified Arabic" w:cs="Simplified Arabic"/>
          <w:rtl/>
        </w:rPr>
        <w:t xml:space="preserve">    </w:t>
      </w:r>
    </w:p>
    <w:p w:rsidR="003E3D2A" w:rsidRPr="0098786C" w:rsidRDefault="003E3D2A" w:rsidP="007B4EC5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7B4EC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B34740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B34740">
        <w:rPr>
          <w:rFonts w:hint="cs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7F63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7F6396" w:rsidRPr="007F639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درعا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B34740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               </w:t>
      </w:r>
      <w:r w:rsidR="007B4EC5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وفق تسلسل درجات نجاحهم  ووفق الجدول الآتي : </w:t>
      </w:r>
    </w:p>
    <w:tbl>
      <w:tblPr>
        <w:bidiVisual/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7"/>
        <w:gridCol w:w="2033"/>
        <w:gridCol w:w="1307"/>
        <w:gridCol w:w="1162"/>
        <w:gridCol w:w="1452"/>
        <w:gridCol w:w="1598"/>
      </w:tblGrid>
      <w:tr w:rsidR="007F6396" w:rsidRPr="007F6396" w:rsidTr="007B4EC5">
        <w:trPr>
          <w:trHeight w:val="749"/>
        </w:trPr>
        <w:tc>
          <w:tcPr>
            <w:tcW w:w="1148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7F639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7F639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علي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القاسم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عايد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بيجه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الاكراد 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 حاتم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عذبه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93.5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ياسيمن الحمد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موشلي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الشجرة 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براءهبسيسيني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فهيم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رؤى الناصر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الغنوم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كاتبه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النصار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السيبراني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بدور محمد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7F6396" w:rsidRPr="007F6396" w:rsidTr="007B4EC5">
        <w:trPr>
          <w:trHeight w:val="365"/>
        </w:trPr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تراكي الحسين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F6396" w:rsidRPr="007F6396" w:rsidRDefault="007F6396" w:rsidP="007F639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63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</w:tbl>
    <w:p w:rsidR="00155FDF" w:rsidRDefault="00155FDF" w:rsidP="007B4EC5">
      <w:pPr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7B4EC5" w:rsidRDefault="007B4EC5" w:rsidP="007B4EC5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7B4EC5" w:rsidRPr="00E242EA" w:rsidRDefault="007B4EC5" w:rsidP="007B4EC5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7B4EC5" w:rsidRDefault="007B4EC5" w:rsidP="007B4EC5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</w:t>
      </w:r>
      <w:r w:rsidR="005B7BA2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 /    3     /  2020م</w:t>
      </w:r>
    </w:p>
    <w:p w:rsidR="007B4EC5" w:rsidRDefault="007B4EC5" w:rsidP="007B4EC5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7B4EC5" w:rsidRPr="00957449" w:rsidRDefault="007B4EC5" w:rsidP="007B4EC5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 </w:t>
      </w:r>
      <w:r w:rsidR="00155FDF">
        <w:rPr>
          <w:rFonts w:hint="cs"/>
          <w:b/>
          <w:bCs/>
          <w:sz w:val="30"/>
          <w:szCs w:val="30"/>
          <w:rtl/>
          <w:lang w:bidi="ar-SY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SY"/>
        </w:rPr>
        <w:t xml:space="preserve">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7B4EC5" w:rsidRDefault="007B4EC5" w:rsidP="007B4EC5">
      <w:pPr>
        <w:spacing w:after="0" w:line="360" w:lineRule="auto"/>
        <w:jc w:val="center"/>
        <w:rPr>
          <w:b/>
          <w:bCs/>
          <w:sz w:val="30"/>
          <w:szCs w:val="30"/>
          <w:rtl/>
        </w:rPr>
      </w:pP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32728B">
        <w:rPr>
          <w:rFonts w:hint="cs"/>
          <w:rtl/>
        </w:rPr>
        <w:t>.</w:t>
      </w:r>
    </w:p>
    <w:sectPr w:rsidR="003E3D2A" w:rsidSect="007B4EC5">
      <w:footerReference w:type="default" r:id="rId7"/>
      <w:pgSz w:w="11906" w:h="16838"/>
      <w:pgMar w:top="851" w:right="1077" w:bottom="212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94" w:rsidRDefault="002C7494" w:rsidP="00097ED0">
      <w:pPr>
        <w:spacing w:after="0" w:line="240" w:lineRule="auto"/>
      </w:pPr>
      <w:r>
        <w:separator/>
      </w:r>
    </w:p>
  </w:endnote>
  <w:endnote w:type="continuationSeparator" w:id="0">
    <w:p w:rsidR="002C7494" w:rsidRDefault="002C7494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720C7A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5B7BA2" w:rsidRPr="005B7BA2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94" w:rsidRDefault="002C7494" w:rsidP="00097ED0">
      <w:pPr>
        <w:spacing w:after="0" w:line="240" w:lineRule="auto"/>
      </w:pPr>
      <w:r>
        <w:separator/>
      </w:r>
    </w:p>
  </w:footnote>
  <w:footnote w:type="continuationSeparator" w:id="0">
    <w:p w:rsidR="002C7494" w:rsidRDefault="002C7494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27D8B"/>
    <w:rsid w:val="00076268"/>
    <w:rsid w:val="00081238"/>
    <w:rsid w:val="00097ED0"/>
    <w:rsid w:val="000B201D"/>
    <w:rsid w:val="000B63E0"/>
    <w:rsid w:val="000C3387"/>
    <w:rsid w:val="000D4B98"/>
    <w:rsid w:val="001220DC"/>
    <w:rsid w:val="00133843"/>
    <w:rsid w:val="00137304"/>
    <w:rsid w:val="00143148"/>
    <w:rsid w:val="00155FDF"/>
    <w:rsid w:val="00157E07"/>
    <w:rsid w:val="001B0589"/>
    <w:rsid w:val="001E0A24"/>
    <w:rsid w:val="001E2941"/>
    <w:rsid w:val="002448ED"/>
    <w:rsid w:val="002B2F7F"/>
    <w:rsid w:val="002C70B2"/>
    <w:rsid w:val="002C7494"/>
    <w:rsid w:val="002E7785"/>
    <w:rsid w:val="0032728B"/>
    <w:rsid w:val="0035186D"/>
    <w:rsid w:val="003B7229"/>
    <w:rsid w:val="003C3AAB"/>
    <w:rsid w:val="003E11F1"/>
    <w:rsid w:val="003E3890"/>
    <w:rsid w:val="003E3D2A"/>
    <w:rsid w:val="004570B0"/>
    <w:rsid w:val="004705E3"/>
    <w:rsid w:val="004C18B6"/>
    <w:rsid w:val="004C33D4"/>
    <w:rsid w:val="004D264D"/>
    <w:rsid w:val="004F6EEA"/>
    <w:rsid w:val="00506D87"/>
    <w:rsid w:val="005765A5"/>
    <w:rsid w:val="005B7BA2"/>
    <w:rsid w:val="00684522"/>
    <w:rsid w:val="006E1EAA"/>
    <w:rsid w:val="00720C7A"/>
    <w:rsid w:val="00747C19"/>
    <w:rsid w:val="00766300"/>
    <w:rsid w:val="00790D0B"/>
    <w:rsid w:val="007B1302"/>
    <w:rsid w:val="007B4EC5"/>
    <w:rsid w:val="007F6396"/>
    <w:rsid w:val="00811F28"/>
    <w:rsid w:val="00826612"/>
    <w:rsid w:val="008A7284"/>
    <w:rsid w:val="008B22A9"/>
    <w:rsid w:val="008B4D02"/>
    <w:rsid w:val="008F6051"/>
    <w:rsid w:val="00922CD6"/>
    <w:rsid w:val="0092525A"/>
    <w:rsid w:val="0093319F"/>
    <w:rsid w:val="00960472"/>
    <w:rsid w:val="00970C5F"/>
    <w:rsid w:val="00971B5B"/>
    <w:rsid w:val="00A1658D"/>
    <w:rsid w:val="00A414FB"/>
    <w:rsid w:val="00A829CE"/>
    <w:rsid w:val="00AE4A68"/>
    <w:rsid w:val="00B26EE4"/>
    <w:rsid w:val="00B34138"/>
    <w:rsid w:val="00B34740"/>
    <w:rsid w:val="00B92E76"/>
    <w:rsid w:val="00C136A4"/>
    <w:rsid w:val="00C256B5"/>
    <w:rsid w:val="00C35AD8"/>
    <w:rsid w:val="00C6515A"/>
    <w:rsid w:val="00C9388B"/>
    <w:rsid w:val="00CA3020"/>
    <w:rsid w:val="00DC62BA"/>
    <w:rsid w:val="00E20547"/>
    <w:rsid w:val="00E23A45"/>
    <w:rsid w:val="00E242EA"/>
    <w:rsid w:val="00E86533"/>
    <w:rsid w:val="00EA21DD"/>
    <w:rsid w:val="00EC4DA3"/>
    <w:rsid w:val="00EE13C9"/>
    <w:rsid w:val="00EE172B"/>
    <w:rsid w:val="00EF0044"/>
    <w:rsid w:val="00F03F3A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7</cp:revision>
  <cp:lastPrinted>2012-09-20T23:53:00Z</cp:lastPrinted>
  <dcterms:created xsi:type="dcterms:W3CDTF">2012-11-02T05:56:00Z</dcterms:created>
  <dcterms:modified xsi:type="dcterms:W3CDTF">2020-03-18T13:31:00Z</dcterms:modified>
</cp:coreProperties>
</file>