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991E00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991E00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="00CC44B9">
        <w:rPr>
          <w:rFonts w:cs="Simplified Arabic" w:hint="cs"/>
          <w:b/>
          <w:bCs/>
          <w:sz w:val="28"/>
          <w:szCs w:val="28"/>
          <w:rtl/>
        </w:rPr>
        <w:t>1238</w:t>
      </w:r>
      <w:r w:rsidR="00991E00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991E00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91E00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E20547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20547">
        <w:rPr>
          <w:rFonts w:ascii="Simplified Arabic" w:hAnsi="Simplified Arabic" w:cs="Simplified Arabic" w:hint="cs"/>
          <w:rtl/>
        </w:rPr>
        <w:t>وعلى القرار رقم 1126/943 تاريخ 30/4/2019م المتضمن الإعلان عن المسابقة</w:t>
      </w:r>
    </w:p>
    <w:p w:rsidR="00000688" w:rsidRPr="00E20547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20547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EE13C9" w:rsidRPr="00E20547">
        <w:rPr>
          <w:rFonts w:ascii="Simplified Arabic" w:hAnsi="Simplified Arabic" w:cs="Simplified Arabic" w:hint="cs"/>
          <w:sz w:val="20"/>
          <w:szCs w:val="20"/>
          <w:rtl/>
        </w:rPr>
        <w:t>3393</w:t>
      </w:r>
      <w:r w:rsidRPr="00E20547">
        <w:rPr>
          <w:rFonts w:ascii="Simplified Arabic" w:hAnsi="Simplified Arabic" w:cs="Simplified Arabic" w:hint="cs"/>
          <w:sz w:val="20"/>
          <w:szCs w:val="20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Default="003E3D2A" w:rsidP="003E3D2A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266526">
        <w:rPr>
          <w:rFonts w:ascii="Simplified Arabic" w:hAnsi="Simplified Arabic" w:cs="Simplified Arabic" w:hint="cs"/>
          <w:sz w:val="20"/>
          <w:szCs w:val="20"/>
          <w:rtl/>
        </w:rPr>
        <w:t>485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/943 تاريخ </w:t>
      </w:r>
      <w:r>
        <w:rPr>
          <w:rFonts w:ascii="Simplified Arabic" w:hAnsi="Simplified Arabic" w:cs="Simplified Arabic" w:hint="cs"/>
          <w:sz w:val="20"/>
          <w:szCs w:val="20"/>
          <w:rtl/>
        </w:rPr>
        <w:t>3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>/2/</w:t>
      </w:r>
      <w:r>
        <w:rPr>
          <w:rFonts w:ascii="Simplified Arabic" w:hAnsi="Simplified Arabic" w:cs="Simplified Arabic" w:hint="cs"/>
          <w:sz w:val="20"/>
          <w:szCs w:val="20"/>
          <w:rtl/>
        </w:rPr>
        <w:t>2020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م المتضمن أسماء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الناجحين 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 xml:space="preserve">من ذوي الشهداء وذوي المصابين بحالة العجز التام </w:t>
      </w:r>
      <w:r>
        <w:rPr>
          <w:rFonts w:ascii="Simplified Arabic" w:hAnsi="Simplified Arabic" w:cs="Simplified Arabic" w:hint="cs"/>
          <w:sz w:val="20"/>
          <w:szCs w:val="20"/>
          <w:rtl/>
        </w:rPr>
        <w:t>بالامتحان التحريري</w:t>
      </w:r>
      <w:r w:rsidRPr="009F7B0F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991E00" w:rsidRPr="00ED6811" w:rsidRDefault="00991E00" w:rsidP="00991E00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  </w:t>
      </w:r>
    </w:p>
    <w:p w:rsidR="00991E00" w:rsidRPr="00ED6811" w:rsidRDefault="00991E00" w:rsidP="00991E00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ED6811">
        <w:rPr>
          <w:rFonts w:ascii="Simplified Arabic" w:hAnsi="Simplified Arabic" w:cs="Simplified Arabic" w:hint="cs"/>
          <w:sz w:val="20"/>
          <w:szCs w:val="20"/>
          <w:rtl/>
        </w:rPr>
        <w:t>وعلى القرار رقم 11</w:t>
      </w:r>
      <w:r>
        <w:rPr>
          <w:rFonts w:ascii="Simplified Arabic" w:hAnsi="Simplified Arabic" w:cs="Simplified Arabic" w:hint="cs"/>
          <w:sz w:val="20"/>
          <w:szCs w:val="20"/>
          <w:rtl/>
        </w:rPr>
        <w:t>19</w:t>
      </w:r>
      <w:r w:rsidRPr="00ED6811">
        <w:rPr>
          <w:rFonts w:ascii="Simplified Arabic" w:hAnsi="Simplified Arabic" w:cs="Simplified Arabic" w:hint="cs"/>
          <w:sz w:val="20"/>
          <w:szCs w:val="20"/>
          <w:rtl/>
        </w:rPr>
        <w:t>/943  تاريخ 10/3/2020 المتضمن أسماء الناجحين بالمسابقة .</w:t>
      </w:r>
    </w:p>
    <w:p w:rsidR="0041114C" w:rsidRDefault="0041114C" w:rsidP="0041114C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1B4D0C" w:rsidRDefault="001B4D0C" w:rsidP="001B4D0C">
      <w:pPr>
        <w:spacing w:after="0" w:line="360" w:lineRule="auto"/>
        <w:ind w:left="-29"/>
        <w:rPr>
          <w:b/>
          <w:bCs/>
          <w:sz w:val="28"/>
          <w:szCs w:val="28"/>
          <w:rtl/>
        </w:rPr>
      </w:pPr>
    </w:p>
    <w:p w:rsidR="003E3D2A" w:rsidRPr="0098786C" w:rsidRDefault="003E3D2A" w:rsidP="003E3D2A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991E00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E2550A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E2550A">
        <w:rPr>
          <w:rFonts w:hint="cs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0A68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26652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حلب </w:t>
      </w:r>
      <w:r w:rsidR="00991E0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 </w:t>
      </w:r>
      <w:r w:rsidR="00991E00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وفق تسلسل درجات نجاحهم  ووفق الجدول الآتي : </w:t>
      </w:r>
    </w:p>
    <w:tbl>
      <w:tblPr>
        <w:bidiVisual/>
        <w:tblW w:w="99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34"/>
        <w:gridCol w:w="1843"/>
        <w:gridCol w:w="1275"/>
        <w:gridCol w:w="1418"/>
        <w:gridCol w:w="1559"/>
        <w:gridCol w:w="1560"/>
      </w:tblGrid>
      <w:tr w:rsidR="00266526" w:rsidRPr="00266526" w:rsidTr="00991E00">
        <w:trPr>
          <w:trHeight w:val="615"/>
        </w:trPr>
        <w:tc>
          <w:tcPr>
            <w:tcW w:w="1120" w:type="dxa"/>
            <w:shd w:val="clear" w:color="auto" w:fill="auto"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6" w:rsidRPr="00266526" w:rsidRDefault="00666FA8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  <w:r w:rsidR="00266526"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القبول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5651D7" w:rsidRPr="0026652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5651D7" w:rsidRPr="00266526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 مهدي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 قصاب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فتحي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زهرة فواز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حنان قصاب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 معتوق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قصاب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 الفوعاني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 كنعان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 ديب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كاملة جمو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ثريا 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حفيظه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جركو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مولود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اصف شملص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معاف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اليزه عبد الله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عليا ديبو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عفراء ونوس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مقداد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خديجة احمد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 الشيخ 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فاطمة علي السلوم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هديل بارتجي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الغني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باروتجي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سلاله الاحمد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 الشهاب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رحاب السلامه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السلامه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الجنيد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مها عابدين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خدوج حمدون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امينة كالو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كالو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بسه قاسم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ضحى عمر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فاطمه الخليل الحميدي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فاديا الجفال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فؤاد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العبد الله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افتكار حميده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وجيهه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رمضان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سماهر 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عزيزة الحداد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السفيرة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مياده سلمان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امال صبيحه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  لبابيدي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 عثمان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النيرب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منال  الحسون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جرابلس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جاسم جمعه رمو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هلاله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غالية اغا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الحميدي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تركية الاحمد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98.5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الحوراني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رفيقة الحوراني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صالحه السندان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نعيمه المحمود العمر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مصري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هاله مصري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 المحمد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امونة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دير حافر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رائده الحسن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فطوم قشقو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روزان علاء الدين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غاليه سجيع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وئام شحيده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حياة زوده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المحمد الخليل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امينه الخليل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نسرين رحال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محي الدين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 غوزي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هند محلي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العيسى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جمعه البنيه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نبيهه العويد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رهف الشريف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ريمه حسن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العلي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حبوس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الشرقية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فلك مسلماني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دريه علبي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معين طراف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وطيفه حميره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سمعان الغربية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  الابراهيم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العرب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حيدر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عين عرب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هيام عصفور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98.5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حيدر خزام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يمامة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سحر علي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مسكنه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اسمهان كافي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طالب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سجيعه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266526" w:rsidRPr="00266526" w:rsidTr="00991E00">
        <w:trPr>
          <w:trHeight w:val="3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جميله عيسى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زكيه الخلف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منبج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526" w:rsidRPr="00266526" w:rsidRDefault="00266526" w:rsidP="002665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65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</w:tbl>
    <w:p w:rsidR="00266526" w:rsidRDefault="00266526" w:rsidP="003E3D2A">
      <w:pPr>
        <w:spacing w:after="0" w:line="24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991E00" w:rsidRDefault="00991E00" w:rsidP="00991E00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991E00" w:rsidRPr="00E242EA" w:rsidRDefault="00991E00" w:rsidP="00991E00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991E00" w:rsidRDefault="00991E00" w:rsidP="00991E00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CC44B9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/    3     /  2020م</w:t>
      </w:r>
    </w:p>
    <w:p w:rsidR="00991E00" w:rsidRDefault="00991E00" w:rsidP="00991E00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991E00" w:rsidRPr="00957449" w:rsidRDefault="00991E00" w:rsidP="00991E00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3E3D2A" w:rsidRDefault="00991E00" w:rsidP="00991E00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</w:p>
    <w:p w:rsidR="004D264D" w:rsidRDefault="004D264D" w:rsidP="003E3D2A">
      <w:pPr>
        <w:spacing w:after="0" w:line="240" w:lineRule="auto"/>
        <w:ind w:left="-29"/>
        <w:jc w:val="center"/>
      </w:pPr>
    </w:p>
    <w:sectPr w:rsidR="004D264D" w:rsidSect="003E3D2A">
      <w:footerReference w:type="default" r:id="rId7"/>
      <w:pgSz w:w="11906" w:h="16838"/>
      <w:pgMar w:top="426" w:right="1077" w:bottom="70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93" w:rsidRDefault="00462393" w:rsidP="00097ED0">
      <w:pPr>
        <w:spacing w:after="0" w:line="240" w:lineRule="auto"/>
      </w:pPr>
      <w:r>
        <w:separator/>
      </w:r>
    </w:p>
  </w:endnote>
  <w:endnote w:type="continuationSeparator" w:id="0">
    <w:p w:rsidR="00462393" w:rsidRDefault="00462393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846514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CC44B9" w:rsidRPr="00CC44B9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93" w:rsidRDefault="00462393" w:rsidP="00097ED0">
      <w:pPr>
        <w:spacing w:after="0" w:line="240" w:lineRule="auto"/>
      </w:pPr>
      <w:r>
        <w:separator/>
      </w:r>
    </w:p>
  </w:footnote>
  <w:footnote w:type="continuationSeparator" w:id="0">
    <w:p w:rsidR="00462393" w:rsidRDefault="00462393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024C0"/>
    <w:rsid w:val="00027D8B"/>
    <w:rsid w:val="000725F3"/>
    <w:rsid w:val="00076268"/>
    <w:rsid w:val="00081238"/>
    <w:rsid w:val="00097ED0"/>
    <w:rsid w:val="000A6870"/>
    <w:rsid w:val="000B201D"/>
    <w:rsid w:val="000B63E0"/>
    <w:rsid w:val="000D4B98"/>
    <w:rsid w:val="001220DC"/>
    <w:rsid w:val="00143148"/>
    <w:rsid w:val="00157E07"/>
    <w:rsid w:val="001B0589"/>
    <w:rsid w:val="001B4D0C"/>
    <w:rsid w:val="001E2941"/>
    <w:rsid w:val="001F1F48"/>
    <w:rsid w:val="002448ED"/>
    <w:rsid w:val="00266526"/>
    <w:rsid w:val="002B2F7F"/>
    <w:rsid w:val="002C70B2"/>
    <w:rsid w:val="002F6DA0"/>
    <w:rsid w:val="0035186D"/>
    <w:rsid w:val="003B7229"/>
    <w:rsid w:val="003E3890"/>
    <w:rsid w:val="003E3D2A"/>
    <w:rsid w:val="003F030A"/>
    <w:rsid w:val="0041114C"/>
    <w:rsid w:val="004570B0"/>
    <w:rsid w:val="00462393"/>
    <w:rsid w:val="004705E3"/>
    <w:rsid w:val="004C18B6"/>
    <w:rsid w:val="004C33D4"/>
    <w:rsid w:val="004D264D"/>
    <w:rsid w:val="004F6EEA"/>
    <w:rsid w:val="00506D87"/>
    <w:rsid w:val="005651D7"/>
    <w:rsid w:val="005765A5"/>
    <w:rsid w:val="00666FA8"/>
    <w:rsid w:val="00684522"/>
    <w:rsid w:val="00690E82"/>
    <w:rsid w:val="006D46F9"/>
    <w:rsid w:val="006E1EAA"/>
    <w:rsid w:val="006E7932"/>
    <w:rsid w:val="007360F3"/>
    <w:rsid w:val="00790D0B"/>
    <w:rsid w:val="00811F28"/>
    <w:rsid w:val="00826612"/>
    <w:rsid w:val="00846514"/>
    <w:rsid w:val="008B22A9"/>
    <w:rsid w:val="008B4D02"/>
    <w:rsid w:val="00922CD6"/>
    <w:rsid w:val="0092525A"/>
    <w:rsid w:val="0093319F"/>
    <w:rsid w:val="00971B5B"/>
    <w:rsid w:val="00991E00"/>
    <w:rsid w:val="00A414FB"/>
    <w:rsid w:val="00A829CE"/>
    <w:rsid w:val="00AE4A68"/>
    <w:rsid w:val="00B26EE4"/>
    <w:rsid w:val="00B92E76"/>
    <w:rsid w:val="00C136A4"/>
    <w:rsid w:val="00C256B5"/>
    <w:rsid w:val="00C35AD8"/>
    <w:rsid w:val="00C9388B"/>
    <w:rsid w:val="00CA3020"/>
    <w:rsid w:val="00CC44B9"/>
    <w:rsid w:val="00CF61C0"/>
    <w:rsid w:val="00DC62BA"/>
    <w:rsid w:val="00DE4678"/>
    <w:rsid w:val="00E20547"/>
    <w:rsid w:val="00E23A45"/>
    <w:rsid w:val="00E242EA"/>
    <w:rsid w:val="00E2550A"/>
    <w:rsid w:val="00E6204D"/>
    <w:rsid w:val="00EA21DD"/>
    <w:rsid w:val="00EC4DA3"/>
    <w:rsid w:val="00EE13C9"/>
    <w:rsid w:val="00EE172B"/>
    <w:rsid w:val="00EF0044"/>
    <w:rsid w:val="00F7296D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2012-09-20T23:53:00Z</cp:lastPrinted>
  <dcterms:created xsi:type="dcterms:W3CDTF">2012-11-02T06:43:00Z</dcterms:created>
  <dcterms:modified xsi:type="dcterms:W3CDTF">2020-03-18T13:36:00Z</dcterms:modified>
</cp:coreProperties>
</file>